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C1" w:rsidRPr="00A404FC" w:rsidRDefault="00341C86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 w:rsidR="002C397B">
        <w:rPr>
          <w:rFonts w:ascii="Times New Roman" w:eastAsia="Calibri" w:hAnsi="Times New Roman"/>
          <w:sz w:val="28"/>
          <w:szCs w:val="28"/>
          <w:lang w:val="kk-KZ"/>
        </w:rPr>
        <w:t>11</w:t>
      </w: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8452C1" w:rsidRPr="00A404FC" w:rsidRDefault="000C71B3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от «10» мая</w:t>
      </w:r>
      <w:r w:rsidRPr="000C71B3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2018 года №</w:t>
      </w:r>
      <w:r w:rsidRPr="000C71B3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>199</w:t>
      </w: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ru-RU"/>
        </w:rPr>
      </w:pP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 w:rsidR="00383437">
        <w:rPr>
          <w:rFonts w:ascii="Times New Roman" w:eastAsia="Calibri" w:hAnsi="Times New Roman"/>
          <w:sz w:val="28"/>
          <w:szCs w:val="28"/>
          <w:lang w:val="kk-KZ"/>
        </w:rPr>
        <w:t>186</w:t>
      </w: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8452C1" w:rsidRPr="00A404FC" w:rsidRDefault="008452C1" w:rsidP="00A404FC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8452C1" w:rsidRDefault="008452C1" w:rsidP="00484EA0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  <w:r w:rsidRPr="00A404FC">
        <w:rPr>
          <w:rFonts w:ascii="Times New Roman" w:eastAsia="Calibri" w:hAnsi="Times New Roman"/>
          <w:sz w:val="28"/>
          <w:szCs w:val="28"/>
          <w:lang w:val="kk-KZ"/>
        </w:rPr>
        <w:t>от 3 апреля 2013 года №</w:t>
      </w:r>
      <w:r w:rsidR="007711AE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A404FC">
        <w:rPr>
          <w:rFonts w:ascii="Times New Roman" w:eastAsia="Calibri" w:hAnsi="Times New Roman"/>
          <w:sz w:val="28"/>
          <w:szCs w:val="28"/>
          <w:lang w:val="kk-KZ"/>
        </w:rPr>
        <w:t>115</w:t>
      </w:r>
    </w:p>
    <w:p w:rsidR="00484EA0" w:rsidRDefault="00484EA0" w:rsidP="00484EA0">
      <w:pPr>
        <w:spacing w:line="240" w:lineRule="auto"/>
        <w:ind w:left="5245"/>
        <w:rPr>
          <w:rFonts w:ascii="Times New Roman" w:eastAsia="Calibri" w:hAnsi="Times New Roman"/>
          <w:sz w:val="28"/>
          <w:szCs w:val="28"/>
          <w:lang w:val="kk-KZ"/>
        </w:rPr>
      </w:pPr>
    </w:p>
    <w:p w:rsidR="00484EA0" w:rsidRPr="00A404FC" w:rsidRDefault="00484EA0" w:rsidP="00484EA0">
      <w:pPr>
        <w:spacing w:line="240" w:lineRule="auto"/>
        <w:ind w:left="5245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3551B" w:rsidRDefault="002139D3" w:rsidP="00A404FC">
      <w:pPr>
        <w:pStyle w:val="Covertitle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484EA0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Типовая учебная программа</w:t>
      </w:r>
    </w:p>
    <w:p w:rsidR="0013551B" w:rsidRDefault="002139D3" w:rsidP="0013551B">
      <w:pPr>
        <w:pStyle w:val="Covertitle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484EA0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по предмету</w:t>
      </w:r>
      <w:r w:rsid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484EA0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Физическая </w:t>
      </w:r>
      <w:r w:rsidR="00D129EA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культура»</w:t>
      </w:r>
      <w:r w:rsidR="00824686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для 1</w:t>
      </w:r>
      <w:r w:rsidR="00976CEC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-</w:t>
      </w:r>
      <w:r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4 классов</w:t>
      </w:r>
      <w:r w:rsidR="00824686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</w:p>
    <w:p w:rsidR="0013551B" w:rsidRDefault="002139D3" w:rsidP="0013551B">
      <w:pPr>
        <w:pStyle w:val="Cover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уровня</w:t>
      </w:r>
      <w:r w:rsidR="000C3EAF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начального образования</w:t>
      </w:r>
      <w:r w:rsidR="00824686" w:rsidRPr="0013551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</w:p>
    <w:p w:rsidR="00766169" w:rsidRDefault="00766169" w:rsidP="00824686">
      <w:pPr>
        <w:pStyle w:val="Covertitle"/>
        <w:jc w:val="center"/>
        <w:rPr>
          <w:rFonts w:ascii="Times New Roman" w:eastAsia="Consolas,Times New Roman" w:hAnsi="Times New Roman"/>
          <w:b w:val="0"/>
          <w:bCs/>
          <w:sz w:val="28"/>
          <w:szCs w:val="28"/>
          <w:lang w:val="kk-KZ" w:eastAsia="ru-RU"/>
        </w:rPr>
      </w:pPr>
    </w:p>
    <w:p w:rsidR="00F61F15" w:rsidRPr="0013551B" w:rsidRDefault="00F61F15" w:rsidP="00824686">
      <w:pPr>
        <w:pStyle w:val="Covertitle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F84F5B" w:rsidRPr="00484EA0" w:rsidRDefault="00064E02" w:rsidP="00484EA0">
      <w:pPr>
        <w:widowControl/>
        <w:spacing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484EA0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Глава 1. </w:t>
      </w:r>
      <w:r w:rsidR="00EF062F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Общие положения</w:t>
      </w:r>
    </w:p>
    <w:p w:rsidR="00F84F5B" w:rsidRPr="00484EA0" w:rsidRDefault="00F84F5B" w:rsidP="00A404FC">
      <w:pPr>
        <w:pStyle w:val="af2"/>
        <w:spacing w:line="240" w:lineRule="auto"/>
        <w:ind w:left="0" w:firstLine="709"/>
        <w:outlineLvl w:val="2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0A7165" w:rsidRDefault="000A7165" w:rsidP="0028780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5B5820">
        <w:rPr>
          <w:rFonts w:ascii="Times New Roman" w:hAnsi="Times New Roman"/>
          <w:color w:val="000000"/>
          <w:sz w:val="28"/>
          <w:lang w:val="ru-RU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/>
          <w:color w:val="000000"/>
          <w:sz w:val="28"/>
          <w:lang w:val="ru-RU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/>
          <w:color w:val="000000"/>
          <w:sz w:val="28"/>
          <w:lang w:val="ru-RU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</w:p>
    <w:p w:rsidR="00287803" w:rsidRDefault="003D1978" w:rsidP="00287803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val="kk-KZ"/>
        </w:rPr>
        <w:t>2</w:t>
      </w:r>
      <w:r w:rsidR="00287803">
        <w:rPr>
          <w:rFonts w:ascii="Times New Roman" w:hAnsi="Times New Roman"/>
          <w:iCs/>
          <w:color w:val="000000"/>
          <w:sz w:val="28"/>
          <w:szCs w:val="28"/>
          <w:lang w:val="kk-KZ"/>
        </w:rPr>
        <w:t xml:space="preserve">. </w:t>
      </w:r>
      <w:r w:rsidR="00287803" w:rsidRPr="00BA6814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Целью обучения является </w:t>
      </w:r>
      <w:r w:rsidR="0028780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формирование </w:t>
      </w:r>
      <w:r w:rsidR="00287803" w:rsidRPr="00BA6814">
        <w:rPr>
          <w:rFonts w:ascii="Times New Roman" w:hAnsi="Times New Roman"/>
          <w:iCs/>
          <w:color w:val="000000"/>
          <w:sz w:val="28"/>
          <w:szCs w:val="28"/>
          <w:lang w:val="ru-RU"/>
        </w:rPr>
        <w:t>основ физической культуры, направленны</w:t>
      </w:r>
      <w:r w:rsidR="00287803">
        <w:rPr>
          <w:rFonts w:ascii="Times New Roman" w:hAnsi="Times New Roman"/>
          <w:iCs/>
          <w:color w:val="000000"/>
          <w:sz w:val="28"/>
          <w:szCs w:val="28"/>
          <w:lang w:val="ru-RU"/>
        </w:rPr>
        <w:t>х</w:t>
      </w:r>
      <w:r w:rsidR="00287803" w:rsidRPr="00BA6814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на </w:t>
      </w:r>
      <w:r w:rsidR="00287803" w:rsidRPr="00BA6814">
        <w:rPr>
          <w:rFonts w:ascii="Times New Roman" w:hAnsi="Times New Roman"/>
          <w:sz w:val="28"/>
          <w:szCs w:val="28"/>
          <w:lang w:val="ru-RU"/>
        </w:rPr>
        <w:t>здоровое физическое развитие, приобретение спортивно</w:t>
      </w:r>
      <w:r w:rsidR="00287803">
        <w:rPr>
          <w:rFonts w:ascii="Times New Roman" w:hAnsi="Times New Roman"/>
          <w:sz w:val="28"/>
          <w:szCs w:val="28"/>
          <w:lang w:val="ru-RU"/>
        </w:rPr>
        <w:t>-</w:t>
      </w:r>
      <w:r w:rsidR="00287803" w:rsidRPr="00BA6814">
        <w:rPr>
          <w:rFonts w:ascii="Times New Roman" w:hAnsi="Times New Roman"/>
          <w:sz w:val="28"/>
          <w:szCs w:val="28"/>
          <w:lang w:val="ru-RU"/>
        </w:rPr>
        <w:t>специфических двигательных навыков и физических способностей</w:t>
      </w:r>
      <w:r w:rsidR="0028780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. </w:t>
      </w:r>
    </w:p>
    <w:p w:rsidR="00287803" w:rsidRDefault="003D1978" w:rsidP="0028780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287803">
        <w:rPr>
          <w:rFonts w:ascii="Times New Roman" w:hAnsi="Times New Roman"/>
          <w:sz w:val="28"/>
          <w:szCs w:val="28"/>
          <w:lang w:val="ru-RU"/>
        </w:rPr>
        <w:t xml:space="preserve">. Задачи обучения предмету «Физическая культура»: </w:t>
      </w:r>
    </w:p>
    <w:p w:rsidR="00287803" w:rsidRPr="00A404FC" w:rsidRDefault="00287803" w:rsidP="00287803">
      <w:pPr>
        <w:pStyle w:val="af2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sz w:val="28"/>
          <w:szCs w:val="28"/>
          <w:lang w:val="ru-RU"/>
        </w:rPr>
        <w:t xml:space="preserve"> развити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теоретических знаний и практических навыков в области физического воспитания и спорта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87803" w:rsidRPr="00A404FC" w:rsidRDefault="00287803" w:rsidP="0028780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Pr="00A404FC">
        <w:rPr>
          <w:rFonts w:ascii="Times New Roman" w:hAnsi="Times New Roman"/>
          <w:sz w:val="28"/>
          <w:szCs w:val="28"/>
          <w:lang w:val="ru-RU"/>
        </w:rPr>
        <w:t>мотив</w:t>
      </w:r>
      <w:r>
        <w:rPr>
          <w:rFonts w:ascii="Times New Roman" w:hAnsi="Times New Roman"/>
          <w:sz w:val="28"/>
          <w:szCs w:val="28"/>
          <w:lang w:val="ru-RU"/>
        </w:rPr>
        <w:t xml:space="preserve">ация стремления </w:t>
      </w:r>
      <w:r w:rsidRPr="00A404FC">
        <w:rPr>
          <w:rFonts w:ascii="Times New Roman" w:hAnsi="Times New Roman"/>
          <w:sz w:val="28"/>
          <w:szCs w:val="28"/>
          <w:lang w:val="ru-RU"/>
        </w:rPr>
        <w:t>укреп</w:t>
      </w:r>
      <w:r>
        <w:rPr>
          <w:rFonts w:ascii="Times New Roman" w:hAnsi="Times New Roman"/>
          <w:sz w:val="28"/>
          <w:szCs w:val="28"/>
          <w:lang w:val="ru-RU"/>
        </w:rPr>
        <w:t xml:space="preserve">ить </w:t>
      </w:r>
      <w:r w:rsidRPr="00A404FC">
        <w:rPr>
          <w:rFonts w:ascii="Times New Roman" w:hAnsi="Times New Roman"/>
          <w:sz w:val="28"/>
          <w:szCs w:val="28"/>
          <w:lang w:val="ru-RU"/>
        </w:rPr>
        <w:t>свое физическо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и псих</w:t>
      </w:r>
      <w:r>
        <w:rPr>
          <w:rFonts w:ascii="Times New Roman" w:hAnsi="Times New Roman"/>
          <w:sz w:val="28"/>
          <w:szCs w:val="28"/>
          <w:lang w:val="ru-RU"/>
        </w:rPr>
        <w:t>ическое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здоровь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404FC">
        <w:rPr>
          <w:rFonts w:ascii="Times New Roman" w:hAnsi="Times New Roman"/>
          <w:sz w:val="28"/>
          <w:szCs w:val="28"/>
          <w:lang w:val="ru-RU"/>
        </w:rPr>
        <w:t>;</w:t>
      </w:r>
    </w:p>
    <w:p w:rsidR="00287803" w:rsidRPr="00E7114C" w:rsidRDefault="00287803" w:rsidP="00287803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3) </w:t>
      </w:r>
      <w:r w:rsidRPr="00E7114C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развитие </w:t>
      </w:r>
      <w:r w:rsidRPr="00E7114C">
        <w:rPr>
          <w:rFonts w:ascii="Times New Roman" w:hAnsi="Times New Roman"/>
          <w:color w:val="000000"/>
          <w:sz w:val="28"/>
          <w:szCs w:val="28"/>
          <w:lang w:val="kk-KZ"/>
        </w:rPr>
        <w:t>двигательных навыков</w:t>
      </w:r>
      <w:r w:rsidRPr="00E7114C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обучающихся, способствующих выносливости, быстроте, силе, ловкости и гибкости</w:t>
      </w:r>
      <w:r w:rsidRPr="00E7114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87803" w:rsidRPr="00E7114C" w:rsidRDefault="00287803" w:rsidP="00287803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Pr="00E7114C">
        <w:rPr>
          <w:rFonts w:ascii="Times New Roman" w:hAnsi="Times New Roman"/>
          <w:sz w:val="28"/>
          <w:szCs w:val="28"/>
          <w:lang w:val="ru-RU"/>
        </w:rPr>
        <w:t>воспит</w:t>
      </w:r>
      <w:r>
        <w:rPr>
          <w:rFonts w:ascii="Times New Roman" w:hAnsi="Times New Roman"/>
          <w:sz w:val="28"/>
          <w:szCs w:val="28"/>
          <w:lang w:val="ru-RU"/>
        </w:rPr>
        <w:t>ание</w:t>
      </w:r>
      <w:r w:rsidRPr="00E7114C">
        <w:rPr>
          <w:rFonts w:ascii="Times New Roman" w:hAnsi="Times New Roman"/>
          <w:sz w:val="28"/>
          <w:szCs w:val="28"/>
          <w:lang w:val="ru-RU"/>
        </w:rPr>
        <w:t xml:space="preserve"> чувств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E7114C">
        <w:rPr>
          <w:rFonts w:ascii="Times New Roman" w:hAnsi="Times New Roman"/>
          <w:sz w:val="28"/>
          <w:szCs w:val="28"/>
          <w:lang w:val="ru-RU"/>
        </w:rPr>
        <w:t xml:space="preserve"> патриотизма, уважения, ответственност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E7114C">
        <w:rPr>
          <w:rFonts w:ascii="Times New Roman" w:hAnsi="Times New Roman"/>
          <w:sz w:val="28"/>
          <w:szCs w:val="28"/>
          <w:lang w:val="ru-RU"/>
        </w:rPr>
        <w:t xml:space="preserve"> и взаимопонимани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E7114C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; </w:t>
      </w:r>
    </w:p>
    <w:p w:rsidR="00287803" w:rsidRPr="00ED3347" w:rsidRDefault="00287803" w:rsidP="00287803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</w:t>
      </w:r>
      <w:r w:rsidRPr="00ED3347">
        <w:rPr>
          <w:rFonts w:ascii="Times New Roman" w:hAnsi="Times New Roman"/>
          <w:sz w:val="28"/>
          <w:szCs w:val="28"/>
          <w:lang w:val="ru-RU"/>
        </w:rPr>
        <w:t>стимулир</w:t>
      </w:r>
      <w:r>
        <w:rPr>
          <w:rFonts w:ascii="Times New Roman" w:hAnsi="Times New Roman"/>
          <w:sz w:val="28"/>
          <w:szCs w:val="28"/>
          <w:lang w:val="ru-RU"/>
        </w:rPr>
        <w:t xml:space="preserve">ование </w:t>
      </w:r>
      <w:proofErr w:type="gramStart"/>
      <w:r w:rsidRPr="00ED3347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ED3347">
        <w:rPr>
          <w:rFonts w:ascii="Times New Roman" w:hAnsi="Times New Roman"/>
          <w:sz w:val="28"/>
          <w:szCs w:val="28"/>
          <w:lang w:val="ru-RU"/>
        </w:rPr>
        <w:t xml:space="preserve"> вести здоровый образ жизни на протяжении всей жизни и применять приобретенные навыки в дальнейшем</w:t>
      </w:r>
      <w:r w:rsidRPr="00ED3347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87803" w:rsidRPr="00ED3347" w:rsidRDefault="00287803" w:rsidP="00287803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формирование </w:t>
      </w:r>
      <w:r w:rsidRPr="00ED3347">
        <w:rPr>
          <w:rFonts w:ascii="Times New Roman" w:hAnsi="Times New Roman"/>
          <w:sz w:val="28"/>
          <w:szCs w:val="28"/>
          <w:lang w:val="ru-RU"/>
        </w:rPr>
        <w:t>представлени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ED3347">
        <w:rPr>
          <w:rFonts w:ascii="Times New Roman" w:hAnsi="Times New Roman"/>
          <w:sz w:val="28"/>
          <w:szCs w:val="28"/>
          <w:lang w:val="ru-RU"/>
        </w:rPr>
        <w:t xml:space="preserve"> о физической культуре как части общечеловеческой культуры</w:t>
      </w:r>
      <w:r w:rsidRPr="00ED3347">
        <w:rPr>
          <w:rFonts w:ascii="Times New Roman" w:hAnsi="Times New Roman"/>
          <w:iCs/>
          <w:color w:val="000000"/>
          <w:sz w:val="28"/>
          <w:szCs w:val="28"/>
          <w:lang w:val="ru-RU"/>
        </w:rPr>
        <w:t>.</w:t>
      </w:r>
    </w:p>
    <w:p w:rsidR="002344B6" w:rsidRPr="00966EFB" w:rsidRDefault="003D1978" w:rsidP="000E3D19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4</w:t>
      </w:r>
      <w:r w:rsidR="002344B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>.</w:t>
      </w:r>
      <w:r w:rsidR="002344B6" w:rsidRPr="00966EFB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Изучение предмета «Физическая культура» </w:t>
      </w:r>
      <w:r w:rsidR="002344B6" w:rsidRPr="00966EFB">
        <w:rPr>
          <w:rFonts w:ascii="Times New Roman" w:hAnsi="Times New Roman"/>
          <w:sz w:val="28"/>
          <w:szCs w:val="28"/>
          <w:lang w:val="ru-RU"/>
        </w:rPr>
        <w:t xml:space="preserve">позволит </w:t>
      </w:r>
      <w:proofErr w:type="gramStart"/>
      <w:r w:rsidR="002344B6" w:rsidRPr="00966EFB">
        <w:rPr>
          <w:rFonts w:ascii="Times New Roman" w:hAnsi="Times New Roman"/>
          <w:sz w:val="28"/>
          <w:szCs w:val="28"/>
          <w:lang w:val="ru-RU"/>
        </w:rPr>
        <w:t>обучающимся</w:t>
      </w:r>
      <w:proofErr w:type="gramEnd"/>
      <w:r w:rsidR="002344B6" w:rsidRPr="00966EFB">
        <w:rPr>
          <w:rFonts w:ascii="Times New Roman" w:hAnsi="Times New Roman"/>
          <w:iCs/>
          <w:color w:val="000000"/>
          <w:sz w:val="28"/>
          <w:szCs w:val="28"/>
          <w:lang w:val="ru-RU"/>
        </w:rPr>
        <w:t>: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sz w:val="28"/>
          <w:szCs w:val="28"/>
          <w:lang w:val="ru-RU"/>
        </w:rPr>
        <w:t xml:space="preserve">применять предметные знания, умения и навыки в повседневной </w:t>
      </w:r>
      <w:r w:rsidRPr="00A404FC">
        <w:rPr>
          <w:rFonts w:ascii="Times New Roman" w:hAnsi="Times New Roman"/>
          <w:sz w:val="28"/>
          <w:szCs w:val="28"/>
          <w:lang w:val="ru-RU"/>
        </w:rPr>
        <w:lastRenderedPageBreak/>
        <w:t>жизни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; 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sz w:val="28"/>
          <w:szCs w:val="28"/>
          <w:lang w:val="ru-RU"/>
        </w:rPr>
        <w:t>оценивать необходимость в улучшении двигательных компетенций и физическо</w:t>
      </w:r>
      <w:r>
        <w:rPr>
          <w:rFonts w:ascii="Times New Roman" w:hAnsi="Times New Roman"/>
          <w:sz w:val="28"/>
          <w:szCs w:val="28"/>
          <w:lang w:val="ru-RU"/>
        </w:rPr>
        <w:t>го развития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пон</w:t>
      </w: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ять 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важность развития </w:t>
      </w:r>
      <w:r w:rsidRPr="00A404FC">
        <w:rPr>
          <w:rFonts w:ascii="Times New Roman" w:hAnsi="Times New Roman"/>
          <w:sz w:val="28"/>
          <w:szCs w:val="28"/>
          <w:lang w:val="ru-RU"/>
        </w:rPr>
        <w:t>нравственного качества и осозна</w:t>
      </w:r>
      <w:r>
        <w:rPr>
          <w:rFonts w:ascii="Times New Roman" w:hAnsi="Times New Roman"/>
          <w:sz w:val="28"/>
          <w:szCs w:val="28"/>
          <w:lang w:val="ru-RU"/>
        </w:rPr>
        <w:t>ть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необходимость честного соперничества и непрерывного саморазвития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понять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необходимость соблюдения правил личной гигиены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Pr="00A404FC">
        <w:rPr>
          <w:rFonts w:ascii="Times New Roman" w:hAnsi="Times New Roman"/>
          <w:sz w:val="28"/>
          <w:szCs w:val="28"/>
          <w:lang w:val="ru-RU"/>
        </w:rPr>
        <w:t>знать о влиянии физических упражнений на физическую и энергетическую систему человека</w:t>
      </w:r>
      <w:r w:rsidRPr="00A404FC">
        <w:rPr>
          <w:rFonts w:ascii="Times New Roman" w:hAnsi="Times New Roman"/>
          <w:iCs/>
          <w:color w:val="000000"/>
          <w:sz w:val="28"/>
          <w:szCs w:val="28"/>
          <w:lang w:val="ru-RU"/>
        </w:rPr>
        <w:t>;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sz w:val="28"/>
          <w:szCs w:val="28"/>
          <w:lang w:val="ru-RU"/>
        </w:rPr>
        <w:t>оценивать свое физическое состояние</w:t>
      </w:r>
      <w:r w:rsidRPr="00ED33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404FC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физическое состояние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других обучающихся; </w:t>
      </w:r>
    </w:p>
    <w:p w:rsidR="002344B6" w:rsidRPr="00A404FC" w:rsidRDefault="002344B6" w:rsidP="000E3D19">
      <w:pPr>
        <w:pStyle w:val="af2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A404FC">
        <w:rPr>
          <w:rFonts w:ascii="Times New Roman" w:hAnsi="Times New Roman"/>
          <w:sz w:val="28"/>
          <w:szCs w:val="28"/>
          <w:lang w:val="ru-RU"/>
        </w:rPr>
        <w:t>развивать навыки критического и творческого мышления,</w:t>
      </w:r>
      <w:r>
        <w:rPr>
          <w:rFonts w:ascii="Times New Roman" w:hAnsi="Times New Roman"/>
          <w:sz w:val="28"/>
          <w:szCs w:val="28"/>
          <w:lang w:val="ru-RU"/>
        </w:rPr>
        <w:t xml:space="preserve"> навыки</w:t>
      </w:r>
      <w:r w:rsidRPr="00A404FC">
        <w:rPr>
          <w:rFonts w:ascii="Times New Roman" w:hAnsi="Times New Roman"/>
          <w:sz w:val="28"/>
          <w:szCs w:val="28"/>
          <w:lang w:val="ru-RU"/>
        </w:rPr>
        <w:t xml:space="preserve"> разрешения проблем и коммуникативные навыки.</w:t>
      </w:r>
    </w:p>
    <w:p w:rsidR="00685AD6" w:rsidRDefault="003D1978" w:rsidP="000E3D19">
      <w:pPr>
        <w:pStyle w:val="Default"/>
        <w:widowControl w:val="0"/>
        <w:tabs>
          <w:tab w:val="left" w:pos="-142"/>
          <w:tab w:val="left" w:pos="0"/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5</w:t>
      </w:r>
      <w:r w:rsid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Развитие личностных качеств в органическом единстве с навыками широкого спектра являются основой для привития обучающимся базовых ценностей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образования: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«казахстанский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патриотизм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и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гражданская</w:t>
      </w:r>
      <w:r w:rsidR="00334834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    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ответственность»,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«уважение»,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«сотрудничество»,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«труд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и</w:t>
      </w:r>
      <w:r w:rsidR="002C776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творчество»,</w:t>
      </w:r>
      <w:r w:rsidR="00B16E0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 </w:t>
      </w:r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«открытость», «образование в течение всей жизни». </w:t>
      </w:r>
      <w:proofErr w:type="gramStart"/>
      <w:r w:rsidR="00685AD6" w:rsidRPr="00685AD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484EA0" w:rsidRDefault="00484EA0" w:rsidP="000E3D19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1F48E7" w:rsidRDefault="001F48E7" w:rsidP="00685AD6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455636" w:rsidRPr="007E4A9F" w:rsidRDefault="00D35A00" w:rsidP="00531912">
      <w:pPr>
        <w:pStyle w:val="af2"/>
        <w:spacing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  <w:lang w:val="ru-RU" w:eastAsia="ru-RU"/>
        </w:rPr>
      </w:pPr>
      <w:r w:rsidRPr="007E4A9F">
        <w:rPr>
          <w:rFonts w:ascii="Times New Roman" w:hAnsi="Times New Roman"/>
          <w:sz w:val="28"/>
          <w:szCs w:val="28"/>
          <w:lang w:val="ru-RU" w:eastAsia="ru-RU"/>
        </w:rPr>
        <w:t xml:space="preserve">Глава </w:t>
      </w:r>
      <w:r w:rsidR="00AB4CB0">
        <w:rPr>
          <w:rFonts w:ascii="Times New Roman" w:hAnsi="Times New Roman"/>
          <w:sz w:val="28"/>
          <w:szCs w:val="28"/>
          <w:lang w:val="ru-RU" w:eastAsia="ru-RU"/>
        </w:rPr>
        <w:t xml:space="preserve">2. </w:t>
      </w:r>
      <w:r w:rsidR="00063C69" w:rsidRPr="007E4A9F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 w:rsidR="00F67948" w:rsidRPr="007E4A9F">
        <w:rPr>
          <w:rFonts w:ascii="Times New Roman" w:hAnsi="Times New Roman"/>
          <w:sz w:val="28"/>
          <w:szCs w:val="28"/>
          <w:lang w:val="ru-RU" w:eastAsia="ru-RU"/>
        </w:rPr>
        <w:t>ия содержания учебного предмета</w:t>
      </w:r>
    </w:p>
    <w:p w:rsidR="00063C69" w:rsidRPr="007E4A9F" w:rsidRDefault="00063C69" w:rsidP="00531912">
      <w:pPr>
        <w:pStyle w:val="af2"/>
        <w:spacing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  <w:lang w:val="ru-RU" w:eastAsia="ru-RU"/>
        </w:rPr>
      </w:pPr>
      <w:r w:rsidRPr="007E4A9F">
        <w:rPr>
          <w:rFonts w:ascii="Times New Roman" w:hAnsi="Times New Roman"/>
          <w:sz w:val="28"/>
          <w:szCs w:val="28"/>
          <w:lang w:val="ru-RU" w:eastAsia="ru-RU"/>
        </w:rPr>
        <w:t>«Физическая культура»</w:t>
      </w:r>
    </w:p>
    <w:p w:rsidR="00F67948" w:rsidRPr="007E4A9F" w:rsidRDefault="00F67948" w:rsidP="00531912">
      <w:pPr>
        <w:pStyle w:val="af2"/>
        <w:spacing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  <w:lang w:val="ru-RU" w:eastAsia="ru-RU"/>
        </w:rPr>
      </w:pPr>
    </w:p>
    <w:p w:rsidR="00742EC1" w:rsidRPr="00A91CA9" w:rsidRDefault="003D1978" w:rsidP="00B961E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Style w:val="ae"/>
          <w:rFonts w:ascii="Times New Roman" w:hAnsi="Times New Roman"/>
          <w:b w:val="0"/>
          <w:bCs w:val="0"/>
          <w:sz w:val="28"/>
          <w:szCs w:val="28"/>
          <w:lang w:val="ru-RU" w:eastAsia="ru-RU"/>
        </w:rPr>
        <w:t>6</w:t>
      </w:r>
      <w:r w:rsidR="00742EC1">
        <w:rPr>
          <w:rStyle w:val="ae"/>
          <w:rFonts w:ascii="Times New Roman" w:hAnsi="Times New Roman"/>
          <w:b w:val="0"/>
          <w:bCs w:val="0"/>
          <w:sz w:val="28"/>
          <w:szCs w:val="28"/>
          <w:lang w:val="ru-RU" w:eastAsia="ru-RU"/>
        </w:rPr>
        <w:t xml:space="preserve">. </w:t>
      </w:r>
      <w:r w:rsidR="00742EC1" w:rsidRPr="00A91CA9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Объем учебной </w:t>
      </w:r>
      <w:r w:rsidR="00742EC1">
        <w:rPr>
          <w:rFonts w:ascii="Times New Roman" w:hAnsi="Times New Roman"/>
          <w:color w:val="000000"/>
          <w:sz w:val="28"/>
          <w:szCs w:val="28"/>
          <w:lang w:val="ru-RU"/>
        </w:rPr>
        <w:t>нагрузки по предмету «Физическая культура</w:t>
      </w:r>
      <w:r w:rsidR="00742EC1" w:rsidRPr="00A91CA9">
        <w:rPr>
          <w:rFonts w:ascii="Times New Roman" w:hAnsi="Times New Roman"/>
          <w:color w:val="000000"/>
          <w:sz w:val="28"/>
          <w:szCs w:val="28"/>
          <w:lang w:val="ru-RU"/>
        </w:rPr>
        <w:t>» составляет:</w:t>
      </w:r>
    </w:p>
    <w:p w:rsidR="00742EC1" w:rsidRPr="00A91CA9" w:rsidRDefault="00742EC1" w:rsidP="00B961E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1) в 1 классе – 3 часа в неделю, 99</w:t>
      </w:r>
      <w:r w:rsidRPr="00A91CA9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Pr="00A91CA9">
        <w:rPr>
          <w:rFonts w:ascii="Times New Roman" w:hAnsi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742EC1" w:rsidRPr="00A91CA9" w:rsidRDefault="00742EC1" w:rsidP="00B961E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2) во 2 классе – 3 часа в неделю, 102 часа</w:t>
      </w:r>
      <w:r w:rsidRPr="00A91CA9">
        <w:rPr>
          <w:rFonts w:ascii="Times New Roman" w:hAnsi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742EC1" w:rsidRPr="00A91CA9" w:rsidRDefault="00742EC1" w:rsidP="00B961E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3) в 3 классе – 3 часа в неделю, 102 часа</w:t>
      </w:r>
      <w:r w:rsidRPr="00A91CA9">
        <w:rPr>
          <w:rFonts w:ascii="Times New Roman" w:hAnsi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742EC1" w:rsidRDefault="00742EC1" w:rsidP="00B961E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4) в 4 классе – 3 часа в неделю, 102 часа в учебном году.</w:t>
      </w:r>
    </w:p>
    <w:p w:rsidR="00B279C4" w:rsidRPr="00A404FC" w:rsidRDefault="003D1978" w:rsidP="00B961EE">
      <w:pPr>
        <w:pStyle w:val="Default"/>
        <w:ind w:firstLine="709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  <w:lang w:val="ru-RU" w:eastAsia="ru-RU"/>
        </w:rPr>
      </w:pPr>
      <w:r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>7</w:t>
      </w:r>
      <w:r w:rsidR="00383437"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="00742EC1"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6D2DC5"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>Базовое</w:t>
      </w:r>
      <w:r w:rsidR="00B279C4" w:rsidRPr="00A404FC"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 xml:space="preserve"> содержание учебного предмета «Физическая культура»</w:t>
      </w:r>
      <w:r w:rsidR="006D2DC5">
        <w:rPr>
          <w:rStyle w:val="ae"/>
          <w:rFonts w:ascii="Times New Roman" w:hAnsi="Times New Roman" w:cs="Times New Roman"/>
          <w:b w:val="0"/>
          <w:sz w:val="28"/>
          <w:szCs w:val="28"/>
          <w:lang w:val="ru-RU"/>
        </w:rPr>
        <w:t>:</w:t>
      </w:r>
    </w:p>
    <w:p w:rsidR="00B279C4" w:rsidRPr="00D4321A" w:rsidRDefault="0094199A" w:rsidP="00AB4CB0">
      <w:pPr>
        <w:pStyle w:val="NESHeading2"/>
        <w:numPr>
          <w:ilvl w:val="0"/>
          <w:numId w:val="0"/>
        </w:numPr>
        <w:ind w:firstLine="709"/>
        <w:rPr>
          <w:bCs/>
          <w:sz w:val="28"/>
          <w:lang w:val="ru-RU"/>
        </w:rPr>
      </w:pPr>
      <w:r>
        <w:rPr>
          <w:rStyle w:val="ae"/>
          <w:b w:val="0"/>
          <w:sz w:val="28"/>
        </w:rPr>
        <w:t xml:space="preserve">1) </w:t>
      </w:r>
      <w:r w:rsidR="006D3B82">
        <w:rPr>
          <w:rStyle w:val="ae"/>
          <w:b w:val="0"/>
          <w:sz w:val="28"/>
          <w:lang w:val="ru-RU"/>
        </w:rPr>
        <w:t>б</w:t>
      </w:r>
      <w:r w:rsidR="00812AC5">
        <w:rPr>
          <w:rStyle w:val="ae"/>
          <w:b w:val="0"/>
          <w:sz w:val="28"/>
          <w:lang w:val="ru-RU"/>
        </w:rPr>
        <w:t>азовое</w:t>
      </w:r>
      <w:r w:rsidR="00812AC5" w:rsidRPr="00A404FC">
        <w:rPr>
          <w:rStyle w:val="ae"/>
          <w:b w:val="0"/>
          <w:sz w:val="28"/>
          <w:lang w:val="ru-RU"/>
        </w:rPr>
        <w:t xml:space="preserve"> содержание учебного предмета «Физическая культура»</w:t>
      </w:r>
      <w:r w:rsidR="00812AC5">
        <w:rPr>
          <w:rStyle w:val="ae"/>
          <w:b w:val="0"/>
          <w:sz w:val="28"/>
          <w:lang w:val="ru-RU"/>
        </w:rPr>
        <w:t xml:space="preserve"> для</w:t>
      </w:r>
      <w:r w:rsidR="002C397B">
        <w:rPr>
          <w:rStyle w:val="ae"/>
          <w:b w:val="0"/>
          <w:sz w:val="28"/>
          <w:lang w:val="ru-RU"/>
        </w:rPr>
        <w:br/>
      </w:r>
      <w:r w:rsidR="006D2DC5" w:rsidRPr="00D4321A">
        <w:rPr>
          <w:rStyle w:val="ae"/>
          <w:b w:val="0"/>
          <w:sz w:val="28"/>
        </w:rPr>
        <w:t>1 класс</w:t>
      </w:r>
      <w:r w:rsidR="00812AC5">
        <w:rPr>
          <w:rStyle w:val="ae"/>
          <w:b w:val="0"/>
          <w:sz w:val="28"/>
        </w:rPr>
        <w:t>а</w:t>
      </w:r>
      <w:r w:rsidR="009317FA">
        <w:rPr>
          <w:rStyle w:val="ae"/>
          <w:b w:val="0"/>
          <w:sz w:val="28"/>
        </w:rPr>
        <w:t>:</w:t>
      </w:r>
      <w:r w:rsidR="002C207C" w:rsidRPr="00D4321A">
        <w:rPr>
          <w:rStyle w:val="ae"/>
          <w:b w:val="0"/>
          <w:sz w:val="28"/>
        </w:rPr>
        <w:t xml:space="preserve"> </w:t>
      </w:r>
      <w:r w:rsidR="009317FA">
        <w:rPr>
          <w:rFonts w:eastAsia="Times-Roman"/>
          <w:sz w:val="28"/>
          <w:lang w:val="ru-RU"/>
        </w:rPr>
        <w:t>з</w:t>
      </w:r>
      <w:r w:rsidR="00B279C4" w:rsidRPr="00D4321A">
        <w:rPr>
          <w:rFonts w:eastAsia="Times-Roman"/>
          <w:sz w:val="28"/>
          <w:lang w:val="ru-RU"/>
        </w:rPr>
        <w:t>нани</w:t>
      </w:r>
      <w:r w:rsidR="006D2DC5" w:rsidRPr="00D4321A">
        <w:rPr>
          <w:rFonts w:eastAsia="Times-Roman"/>
          <w:sz w:val="28"/>
          <w:lang w:val="ru-RU"/>
        </w:rPr>
        <w:t xml:space="preserve">я </w:t>
      </w:r>
      <w:r w:rsidR="00BF2347" w:rsidRPr="00D4321A">
        <w:rPr>
          <w:rFonts w:eastAsia="Times-Roman"/>
          <w:sz w:val="28"/>
          <w:lang w:val="ru-RU"/>
        </w:rPr>
        <w:t>о здоровье</w:t>
      </w:r>
      <w:r w:rsidR="003D1978">
        <w:rPr>
          <w:rFonts w:eastAsia="Times-Roman"/>
          <w:sz w:val="28"/>
          <w:lang w:val="ru-RU"/>
        </w:rPr>
        <w:t>; т</w:t>
      </w:r>
      <w:r w:rsidR="003D1978">
        <w:rPr>
          <w:sz w:val="28"/>
          <w:lang w:val="ru-RU"/>
        </w:rPr>
        <w:t>ехника безопасности; ч</w:t>
      </w:r>
      <w:r w:rsidR="003D1978">
        <w:rPr>
          <w:bCs/>
          <w:sz w:val="28"/>
          <w:lang w:val="ru-RU"/>
        </w:rPr>
        <w:t>то такое физическая культура; р</w:t>
      </w:r>
      <w:r w:rsidR="00B279C4" w:rsidRPr="00D4321A">
        <w:rPr>
          <w:sz w:val="28"/>
        </w:rPr>
        <w:t>ежим дня, утр</w:t>
      </w:r>
      <w:r w:rsidR="003D1978">
        <w:rPr>
          <w:sz w:val="28"/>
        </w:rPr>
        <w:t>енняя зарядка и физкультминутки; б</w:t>
      </w:r>
      <w:proofErr w:type="spellStart"/>
      <w:r w:rsidR="003D1978">
        <w:rPr>
          <w:sz w:val="28"/>
          <w:lang w:val="ru-RU"/>
        </w:rPr>
        <w:t>ег</w:t>
      </w:r>
      <w:proofErr w:type="spellEnd"/>
      <w:r w:rsidR="003D1978">
        <w:rPr>
          <w:sz w:val="28"/>
          <w:lang w:val="ru-RU"/>
        </w:rPr>
        <w:t xml:space="preserve"> и ходьба;</w:t>
      </w:r>
      <w:r w:rsidR="00B279C4" w:rsidRPr="00D4321A">
        <w:rPr>
          <w:sz w:val="28"/>
          <w:lang w:val="ru-RU"/>
        </w:rPr>
        <w:t xml:space="preserve"> </w:t>
      </w:r>
      <w:r w:rsidR="003D1978">
        <w:rPr>
          <w:sz w:val="28"/>
          <w:lang w:val="ru-RU"/>
        </w:rPr>
        <w:t>прыжки и метания; р</w:t>
      </w:r>
      <w:r w:rsidR="00B279C4" w:rsidRPr="00D4321A">
        <w:rPr>
          <w:bCs/>
          <w:sz w:val="28"/>
          <w:lang w:val="ru-RU"/>
        </w:rPr>
        <w:t>азв</w:t>
      </w:r>
      <w:r w:rsidR="003D1978">
        <w:rPr>
          <w:bCs/>
          <w:sz w:val="28"/>
          <w:lang w:val="ru-RU"/>
        </w:rPr>
        <w:t>итие навыков общения через игры; с</w:t>
      </w:r>
      <w:r w:rsidR="00B279C4" w:rsidRPr="00D4321A">
        <w:rPr>
          <w:bCs/>
          <w:sz w:val="28"/>
          <w:lang w:val="ru-RU"/>
        </w:rPr>
        <w:t>южетно</w:t>
      </w:r>
      <w:r w:rsidR="002C4973">
        <w:rPr>
          <w:bCs/>
          <w:sz w:val="28"/>
          <w:lang w:val="ru-RU"/>
        </w:rPr>
        <w:t>-</w:t>
      </w:r>
      <w:r w:rsidR="003D1978">
        <w:rPr>
          <w:bCs/>
          <w:sz w:val="28"/>
          <w:lang w:val="ru-RU"/>
        </w:rPr>
        <w:t>ролевые подвижные игры; ш</w:t>
      </w:r>
      <w:r w:rsidR="003D1978">
        <w:rPr>
          <w:sz w:val="28"/>
          <w:lang w:val="ru-RU"/>
        </w:rPr>
        <w:t>ирокий ряд двигательных навыков; н</w:t>
      </w:r>
      <w:r w:rsidR="00B279C4" w:rsidRPr="00D4321A">
        <w:rPr>
          <w:sz w:val="28"/>
          <w:lang w:val="ru-RU"/>
        </w:rPr>
        <w:t>авыки обще</w:t>
      </w:r>
      <w:r w:rsidR="003D1978">
        <w:rPr>
          <w:sz w:val="28"/>
          <w:lang w:val="ru-RU"/>
        </w:rPr>
        <w:t>ния в небольших группах и парах; польза физических занятий; к</w:t>
      </w:r>
      <w:r w:rsidR="00B279C4" w:rsidRPr="00D4321A">
        <w:rPr>
          <w:bCs/>
          <w:sz w:val="28"/>
          <w:lang w:val="ru-RU"/>
        </w:rPr>
        <w:t>реативность и критическое мышление посред</w:t>
      </w:r>
      <w:r w:rsidR="003D1978">
        <w:rPr>
          <w:bCs/>
          <w:sz w:val="28"/>
          <w:lang w:val="ru-RU"/>
        </w:rPr>
        <w:t>ством гимнастических упражнений; т</w:t>
      </w:r>
      <w:r w:rsidR="003D1978">
        <w:rPr>
          <w:sz w:val="28"/>
          <w:lang w:val="ru-RU"/>
        </w:rPr>
        <w:t>ехника безопасности; осанка и координация; и</w:t>
      </w:r>
      <w:r w:rsidR="00B279C4" w:rsidRPr="00D4321A">
        <w:rPr>
          <w:bCs/>
          <w:sz w:val="28"/>
          <w:lang w:val="ru-RU"/>
        </w:rPr>
        <w:t>зу</w:t>
      </w:r>
      <w:r w:rsidR="003D1978">
        <w:rPr>
          <w:bCs/>
          <w:sz w:val="28"/>
          <w:lang w:val="ru-RU"/>
        </w:rPr>
        <w:t>чение ряда гимнастических фигур;  д</w:t>
      </w:r>
      <w:r w:rsidR="00B279C4" w:rsidRPr="00D4321A">
        <w:rPr>
          <w:bCs/>
          <w:sz w:val="28"/>
          <w:lang w:val="ru-RU"/>
        </w:rPr>
        <w:t xml:space="preserve">вижения на </w:t>
      </w:r>
      <w:r w:rsidR="003D1978">
        <w:rPr>
          <w:bCs/>
          <w:sz w:val="28"/>
          <w:lang w:val="ru-RU"/>
        </w:rPr>
        <w:t>простых гимнастических снарядах; т</w:t>
      </w:r>
      <w:r w:rsidR="003D1978">
        <w:rPr>
          <w:bCs/>
          <w:sz w:val="28"/>
        </w:rPr>
        <w:t xml:space="preserve">вои физические возможности; </w:t>
      </w:r>
      <w:r w:rsidR="003D1978">
        <w:rPr>
          <w:bCs/>
          <w:sz w:val="28"/>
          <w:lang w:val="ru-RU"/>
        </w:rPr>
        <w:t xml:space="preserve"> к</w:t>
      </w:r>
      <w:r w:rsidR="00B279C4" w:rsidRPr="00D4321A">
        <w:rPr>
          <w:bCs/>
          <w:sz w:val="28"/>
          <w:lang w:val="ru-RU"/>
        </w:rPr>
        <w:t>азахские национальные подвижные игры</w:t>
      </w:r>
      <w:r w:rsidR="00753446" w:rsidRPr="00D4321A">
        <w:rPr>
          <w:bCs/>
          <w:sz w:val="28"/>
          <w:lang w:val="ru-RU"/>
        </w:rPr>
        <w:t>:</w:t>
      </w:r>
      <w:r w:rsidR="00B279C4" w:rsidRPr="00D4321A">
        <w:rPr>
          <w:bCs/>
          <w:sz w:val="28"/>
          <w:lang w:val="ru-RU"/>
        </w:rPr>
        <w:t xml:space="preserve"> </w:t>
      </w:r>
      <w:r w:rsidR="00753446" w:rsidRPr="00D4321A">
        <w:rPr>
          <w:bCs/>
          <w:sz w:val="28"/>
          <w:lang w:val="ru-RU"/>
        </w:rPr>
        <w:t>з</w:t>
      </w:r>
      <w:r w:rsidR="00B279C4" w:rsidRPr="00D4321A">
        <w:rPr>
          <w:bCs/>
          <w:sz w:val="28"/>
          <w:lang w:val="ru-RU"/>
        </w:rPr>
        <w:t>накомство с традициям</w:t>
      </w:r>
      <w:r w:rsidR="003D1978">
        <w:rPr>
          <w:bCs/>
          <w:sz w:val="28"/>
          <w:lang w:val="ru-RU"/>
        </w:rPr>
        <w:t>и и культурой казахского народа; в</w:t>
      </w:r>
      <w:r w:rsidR="00B279C4" w:rsidRPr="00D4321A">
        <w:rPr>
          <w:bCs/>
          <w:sz w:val="28"/>
          <w:lang w:val="ru-RU"/>
        </w:rPr>
        <w:t>ов</w:t>
      </w:r>
      <w:r w:rsidR="003D1978">
        <w:rPr>
          <w:bCs/>
          <w:sz w:val="28"/>
          <w:lang w:val="ru-RU"/>
        </w:rPr>
        <w:t>леченность через подвижные игры; о</w:t>
      </w:r>
      <w:r w:rsidR="00B279C4" w:rsidRPr="00D4321A">
        <w:rPr>
          <w:bCs/>
          <w:sz w:val="28"/>
          <w:lang w:val="ru-RU"/>
        </w:rPr>
        <w:t>бучение двигате</w:t>
      </w:r>
      <w:r w:rsidR="003D1978">
        <w:rPr>
          <w:bCs/>
          <w:sz w:val="28"/>
          <w:lang w:val="ru-RU"/>
        </w:rPr>
        <w:t>льным навыкам посредством игр; т</w:t>
      </w:r>
      <w:r w:rsidR="003D1978">
        <w:rPr>
          <w:sz w:val="28"/>
          <w:lang w:val="ru-RU"/>
        </w:rPr>
        <w:t>ехника безопасности; с</w:t>
      </w:r>
      <w:r w:rsidR="00B279C4" w:rsidRPr="00D4321A">
        <w:rPr>
          <w:bCs/>
          <w:sz w:val="28"/>
          <w:lang w:val="ru-RU"/>
        </w:rPr>
        <w:t xml:space="preserve">ердцебиение и </w:t>
      </w:r>
      <w:r w:rsidR="00B279C4" w:rsidRPr="00D4321A">
        <w:rPr>
          <w:bCs/>
          <w:sz w:val="28"/>
          <w:lang w:val="ru-RU"/>
        </w:rPr>
        <w:lastRenderedPageBreak/>
        <w:t>дыхание человека в</w:t>
      </w:r>
      <w:r w:rsidR="003D1978">
        <w:rPr>
          <w:bCs/>
          <w:sz w:val="28"/>
          <w:lang w:val="ru-RU"/>
        </w:rPr>
        <w:t>о время физической деятельности; и</w:t>
      </w:r>
      <w:r w:rsidR="00B279C4" w:rsidRPr="00D4321A">
        <w:rPr>
          <w:bCs/>
          <w:sz w:val="28"/>
          <w:lang w:val="ru-RU"/>
        </w:rPr>
        <w:t>гра как средство для развития ин</w:t>
      </w:r>
      <w:r w:rsidR="003D1978">
        <w:rPr>
          <w:bCs/>
          <w:sz w:val="28"/>
          <w:lang w:val="ru-RU"/>
        </w:rPr>
        <w:t>дивидуальных физических качеств; д</w:t>
      </w:r>
      <w:r w:rsidR="00B279C4" w:rsidRPr="00D4321A">
        <w:rPr>
          <w:bCs/>
          <w:sz w:val="28"/>
          <w:lang w:val="ru-RU"/>
        </w:rPr>
        <w:t xml:space="preserve">инамика и передвижение в </w:t>
      </w:r>
      <w:r w:rsidR="003D1978">
        <w:rPr>
          <w:bCs/>
          <w:sz w:val="28"/>
          <w:lang w:val="ru-RU"/>
        </w:rPr>
        <w:t>пространстве; подвижные игры с предметами; р</w:t>
      </w:r>
      <w:r w:rsidR="00B279C4" w:rsidRPr="00D4321A">
        <w:rPr>
          <w:bCs/>
          <w:sz w:val="28"/>
          <w:lang w:val="ru-RU"/>
        </w:rPr>
        <w:t>азвитие опорно</w:t>
      </w:r>
      <w:r w:rsidR="002C4973">
        <w:rPr>
          <w:bCs/>
          <w:sz w:val="28"/>
          <w:lang w:val="ru-RU"/>
        </w:rPr>
        <w:t>-</w:t>
      </w:r>
      <w:r w:rsidR="00B279C4" w:rsidRPr="00D4321A">
        <w:rPr>
          <w:bCs/>
          <w:sz w:val="28"/>
          <w:lang w:val="ru-RU"/>
        </w:rPr>
        <w:t>двигательног</w:t>
      </w:r>
      <w:r w:rsidR="003D1978">
        <w:rPr>
          <w:bCs/>
          <w:sz w:val="28"/>
          <w:lang w:val="ru-RU"/>
        </w:rPr>
        <w:t>о аппарата через подвижные игры; н</w:t>
      </w:r>
      <w:r w:rsidR="00B279C4" w:rsidRPr="00D4321A">
        <w:rPr>
          <w:sz w:val="28"/>
          <w:lang w:val="ru-RU"/>
        </w:rPr>
        <w:t>авыки управления тело</w:t>
      </w:r>
      <w:r w:rsidR="003D1978">
        <w:rPr>
          <w:sz w:val="28"/>
          <w:lang w:val="ru-RU"/>
        </w:rPr>
        <w:t>м через имитационные упражнения; р</w:t>
      </w:r>
      <w:r w:rsidR="00B279C4" w:rsidRPr="00D4321A">
        <w:rPr>
          <w:bCs/>
          <w:sz w:val="28"/>
          <w:lang w:val="ru-RU"/>
        </w:rPr>
        <w:t>азвитие опорно</w:t>
      </w:r>
      <w:r w:rsidR="002C4973">
        <w:rPr>
          <w:bCs/>
          <w:sz w:val="28"/>
          <w:lang w:val="ru-RU"/>
        </w:rPr>
        <w:t>-</w:t>
      </w:r>
      <w:r w:rsidR="003D1978">
        <w:rPr>
          <w:bCs/>
          <w:sz w:val="28"/>
          <w:lang w:val="ru-RU"/>
        </w:rPr>
        <w:t>двигательного аппарата; и</w:t>
      </w:r>
      <w:r w:rsidR="003D1978">
        <w:rPr>
          <w:sz w:val="28"/>
          <w:lang w:val="ru-RU"/>
        </w:rPr>
        <w:t>гры с мячом; и</w:t>
      </w:r>
      <w:r w:rsidR="003D1978">
        <w:rPr>
          <w:bCs/>
          <w:sz w:val="28"/>
        </w:rPr>
        <w:t>гры и упражнения со скакалкой; т</w:t>
      </w:r>
      <w:proofErr w:type="spellStart"/>
      <w:r w:rsidR="00B279C4" w:rsidRPr="00D4321A">
        <w:rPr>
          <w:bCs/>
          <w:sz w:val="28"/>
          <w:lang w:val="ru-RU"/>
        </w:rPr>
        <w:t>ворческие</w:t>
      </w:r>
      <w:proofErr w:type="spellEnd"/>
      <w:r w:rsidR="00B279C4" w:rsidRPr="00D4321A">
        <w:rPr>
          <w:bCs/>
          <w:sz w:val="28"/>
          <w:lang w:val="ru-RU"/>
        </w:rPr>
        <w:t xml:space="preserve"> и коммуни</w:t>
      </w:r>
      <w:r w:rsidR="003D1978">
        <w:rPr>
          <w:bCs/>
          <w:sz w:val="28"/>
          <w:lang w:val="ru-RU"/>
        </w:rPr>
        <w:t>кативные навыки посредством игр; т</w:t>
      </w:r>
      <w:r w:rsidR="00B279C4" w:rsidRPr="00D4321A">
        <w:rPr>
          <w:bCs/>
          <w:sz w:val="28"/>
          <w:lang w:val="ru-RU"/>
        </w:rPr>
        <w:t>ех</w:t>
      </w:r>
      <w:r w:rsidR="003D1978">
        <w:rPr>
          <w:bCs/>
          <w:sz w:val="28"/>
          <w:lang w:val="ru-RU"/>
        </w:rPr>
        <w:t>ника безопасности; т</w:t>
      </w:r>
      <w:r w:rsidR="00B279C4" w:rsidRPr="00D4321A">
        <w:rPr>
          <w:bCs/>
          <w:sz w:val="28"/>
          <w:lang w:val="ru-RU"/>
        </w:rPr>
        <w:t>в</w:t>
      </w:r>
      <w:r w:rsidR="003D1978">
        <w:rPr>
          <w:bCs/>
          <w:sz w:val="28"/>
          <w:lang w:val="ru-RU"/>
        </w:rPr>
        <w:t>орческие способности через игры; и</w:t>
      </w:r>
      <w:r w:rsidR="00B279C4" w:rsidRPr="00D4321A">
        <w:rPr>
          <w:bCs/>
          <w:sz w:val="28"/>
        </w:rPr>
        <w:t>гры на р</w:t>
      </w:r>
      <w:r w:rsidR="003D1978">
        <w:rPr>
          <w:bCs/>
          <w:sz w:val="28"/>
        </w:rPr>
        <w:t xml:space="preserve">азвитие коммуникативных навыков; творческие идеи для игр; </w:t>
      </w:r>
      <w:r w:rsidR="00B279C4" w:rsidRPr="00D4321A">
        <w:rPr>
          <w:bCs/>
          <w:sz w:val="28"/>
        </w:rPr>
        <w:t xml:space="preserve"> </w:t>
      </w:r>
      <w:r w:rsidR="003D1978">
        <w:rPr>
          <w:sz w:val="28"/>
          <w:lang w:val="ru-RU"/>
        </w:rPr>
        <w:t>а</w:t>
      </w:r>
      <w:r w:rsidR="00B279C4" w:rsidRPr="00D4321A">
        <w:rPr>
          <w:sz w:val="28"/>
          <w:lang w:val="ru-RU"/>
        </w:rPr>
        <w:t>ктивность и самостоятельно</w:t>
      </w:r>
      <w:r w:rsidR="003D1978">
        <w:rPr>
          <w:sz w:val="28"/>
          <w:lang w:val="ru-RU"/>
        </w:rPr>
        <w:t>сть в двигательной деятельности; ф</w:t>
      </w:r>
      <w:r w:rsidR="00B279C4" w:rsidRPr="00D4321A">
        <w:rPr>
          <w:bCs/>
          <w:color w:val="000000"/>
          <w:sz w:val="28"/>
          <w:lang w:val="ru-RU" w:eastAsia="en-GB"/>
        </w:rPr>
        <w:t>ормирование здорового образа жизни</w:t>
      </w:r>
      <w:r w:rsidR="003D1978">
        <w:rPr>
          <w:bCs/>
          <w:color w:val="000000"/>
          <w:sz w:val="28"/>
          <w:lang w:val="ru-RU" w:eastAsia="en-GB"/>
        </w:rPr>
        <w:t>; ф</w:t>
      </w:r>
      <w:r w:rsidR="00B279C4" w:rsidRPr="00D4321A">
        <w:rPr>
          <w:sz w:val="28"/>
          <w:lang w:val="ru-RU"/>
        </w:rPr>
        <w:t>изическая деятельность на открытом во</w:t>
      </w:r>
      <w:r w:rsidR="003D1978">
        <w:rPr>
          <w:sz w:val="28"/>
          <w:lang w:val="ru-RU"/>
        </w:rPr>
        <w:t>здухе;  быстрота, сила и ловкость; задания на развитие прыгучести; п</w:t>
      </w:r>
      <w:r w:rsidR="00B279C4" w:rsidRPr="00D4321A">
        <w:rPr>
          <w:bCs/>
          <w:sz w:val="28"/>
          <w:lang w:val="ru-RU"/>
        </w:rPr>
        <w:t>одвижные игры и эстафеты</w:t>
      </w:r>
      <w:r w:rsidR="00496C3F">
        <w:rPr>
          <w:bCs/>
          <w:sz w:val="28"/>
          <w:lang w:val="ru-RU"/>
        </w:rPr>
        <w:t>;</w:t>
      </w:r>
    </w:p>
    <w:p w:rsidR="00B279C4" w:rsidRPr="005E4862" w:rsidRDefault="0094199A" w:rsidP="00AB4CB0">
      <w:pPr>
        <w:pStyle w:val="NESHeading2"/>
        <w:keepNext/>
        <w:numPr>
          <w:ilvl w:val="0"/>
          <w:numId w:val="0"/>
        </w:numPr>
        <w:ind w:firstLine="709"/>
        <w:rPr>
          <w:bCs/>
          <w:sz w:val="28"/>
          <w:lang w:val="ru-RU"/>
        </w:rPr>
      </w:pPr>
      <w:r>
        <w:rPr>
          <w:rStyle w:val="ae"/>
          <w:b w:val="0"/>
          <w:sz w:val="28"/>
        </w:rPr>
        <w:t xml:space="preserve">2) </w:t>
      </w:r>
      <w:r w:rsidR="006D3B82">
        <w:rPr>
          <w:rStyle w:val="ae"/>
          <w:b w:val="0"/>
          <w:sz w:val="28"/>
          <w:lang w:val="ru-RU"/>
        </w:rPr>
        <w:t>б</w:t>
      </w:r>
      <w:r w:rsidR="00362D63">
        <w:rPr>
          <w:rStyle w:val="ae"/>
          <w:b w:val="0"/>
          <w:sz w:val="28"/>
          <w:lang w:val="ru-RU"/>
        </w:rPr>
        <w:t>азовое</w:t>
      </w:r>
      <w:r w:rsidR="00362D63" w:rsidRPr="00A404FC">
        <w:rPr>
          <w:rStyle w:val="ae"/>
          <w:b w:val="0"/>
          <w:sz w:val="28"/>
          <w:lang w:val="ru-RU"/>
        </w:rPr>
        <w:t xml:space="preserve"> содержание учебного предмета «Физическая культура»</w:t>
      </w:r>
      <w:r w:rsidR="00362D63">
        <w:rPr>
          <w:rStyle w:val="ae"/>
          <w:b w:val="0"/>
          <w:sz w:val="28"/>
          <w:lang w:val="ru-RU"/>
        </w:rPr>
        <w:t xml:space="preserve"> для </w:t>
      </w:r>
      <w:r w:rsidR="002C397B">
        <w:rPr>
          <w:rStyle w:val="ae"/>
          <w:b w:val="0"/>
          <w:sz w:val="28"/>
          <w:lang w:val="ru-RU"/>
        </w:rPr>
        <w:br/>
      </w:r>
      <w:r w:rsidR="00362D63">
        <w:rPr>
          <w:rStyle w:val="ae"/>
          <w:b w:val="0"/>
          <w:sz w:val="28"/>
        </w:rPr>
        <w:t>2</w:t>
      </w:r>
      <w:r w:rsidR="00362D63" w:rsidRPr="00D4321A">
        <w:rPr>
          <w:rStyle w:val="ae"/>
          <w:b w:val="0"/>
          <w:sz w:val="28"/>
        </w:rPr>
        <w:t xml:space="preserve"> класс</w:t>
      </w:r>
      <w:r w:rsidR="00362D63">
        <w:rPr>
          <w:rStyle w:val="ae"/>
          <w:b w:val="0"/>
          <w:sz w:val="28"/>
        </w:rPr>
        <w:t>а</w:t>
      </w:r>
      <w:r w:rsidR="00436999">
        <w:rPr>
          <w:rStyle w:val="ae"/>
          <w:b w:val="0"/>
          <w:sz w:val="28"/>
        </w:rPr>
        <w:t>:</w:t>
      </w:r>
      <w:r w:rsidR="005E4862" w:rsidRPr="005E4862">
        <w:rPr>
          <w:rStyle w:val="ae"/>
          <w:b w:val="0"/>
          <w:sz w:val="28"/>
        </w:rPr>
        <w:t xml:space="preserve"> </w:t>
      </w:r>
      <w:r w:rsidR="00436999">
        <w:rPr>
          <w:bCs/>
          <w:sz w:val="28"/>
          <w:lang w:val="ru-RU"/>
        </w:rPr>
        <w:t>р</w:t>
      </w:r>
      <w:r w:rsidR="00844741" w:rsidRPr="005E4862">
        <w:rPr>
          <w:bCs/>
          <w:sz w:val="28"/>
          <w:lang w:val="ru-RU"/>
        </w:rPr>
        <w:t>азвитие физических качеств</w:t>
      </w:r>
      <w:r w:rsidR="00B279C4" w:rsidRPr="005E4862">
        <w:rPr>
          <w:bCs/>
          <w:sz w:val="28"/>
          <w:lang w:val="ru-RU"/>
        </w:rPr>
        <w:t xml:space="preserve"> через атлетику</w:t>
      </w:r>
      <w:r w:rsidR="0015221F">
        <w:rPr>
          <w:sz w:val="28"/>
          <w:lang w:val="ru-RU"/>
        </w:rPr>
        <w:t>; техника безопасности;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 xml:space="preserve">обзор основных понятий здоровья; 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</w:rPr>
        <w:t>комплексы утренней зарядки; н</w:t>
      </w:r>
      <w:r w:rsidR="0015221F">
        <w:rPr>
          <w:bCs/>
          <w:sz w:val="28"/>
        </w:rPr>
        <w:t>авыки бега, прыжков и метания; э</w:t>
      </w:r>
      <w:proofErr w:type="spellStart"/>
      <w:r w:rsidR="00B279C4" w:rsidRPr="005E4862">
        <w:rPr>
          <w:bCs/>
          <w:sz w:val="28"/>
          <w:lang w:val="ru-RU"/>
        </w:rPr>
        <w:t>стафеты</w:t>
      </w:r>
      <w:proofErr w:type="spellEnd"/>
      <w:r w:rsidR="00B279C4" w:rsidRPr="005E4862">
        <w:rPr>
          <w:bCs/>
          <w:sz w:val="28"/>
          <w:lang w:val="ru-RU"/>
        </w:rPr>
        <w:t xml:space="preserve"> с эле</w:t>
      </w:r>
      <w:r w:rsidR="0015221F">
        <w:rPr>
          <w:bCs/>
          <w:sz w:val="28"/>
          <w:lang w:val="ru-RU"/>
        </w:rPr>
        <w:t>ментами бега, прыжков и метания;</w:t>
      </w:r>
      <w:r w:rsidR="005E4862" w:rsidRPr="005E4862">
        <w:rPr>
          <w:bCs/>
          <w:sz w:val="28"/>
          <w:lang w:val="ru-RU"/>
        </w:rPr>
        <w:t xml:space="preserve"> </w:t>
      </w:r>
      <w:r w:rsidR="0015221F">
        <w:rPr>
          <w:bCs/>
          <w:sz w:val="28"/>
          <w:lang w:val="ru-RU"/>
        </w:rPr>
        <w:t>п</w:t>
      </w:r>
      <w:r w:rsidR="00B279C4" w:rsidRPr="005E4862">
        <w:rPr>
          <w:bCs/>
          <w:sz w:val="28"/>
          <w:lang w:val="ru-RU"/>
        </w:rPr>
        <w:t>одвижные и</w:t>
      </w:r>
      <w:r w:rsidR="0015221F">
        <w:rPr>
          <w:bCs/>
          <w:sz w:val="28"/>
          <w:lang w:val="ru-RU"/>
        </w:rPr>
        <w:t>гры для освоения спортивных игр; с</w:t>
      </w:r>
      <w:r w:rsidR="00B279C4" w:rsidRPr="005E4862">
        <w:rPr>
          <w:bCs/>
          <w:sz w:val="28"/>
          <w:lang w:val="ru-RU"/>
        </w:rPr>
        <w:t>пектр двигате</w:t>
      </w:r>
      <w:r w:rsidR="0015221F">
        <w:rPr>
          <w:bCs/>
          <w:sz w:val="28"/>
          <w:lang w:val="ru-RU"/>
        </w:rPr>
        <w:t>льных навыков в подвижных играх; подвижные игры с мячом; игры с передвижениями; р</w:t>
      </w:r>
      <w:r w:rsidR="00B279C4" w:rsidRPr="005E4862">
        <w:rPr>
          <w:bCs/>
          <w:sz w:val="28"/>
          <w:lang w:val="ru-RU"/>
        </w:rPr>
        <w:t>абота в парах и в группах</w:t>
      </w:r>
      <w:r w:rsidR="0015221F">
        <w:rPr>
          <w:bCs/>
          <w:sz w:val="28"/>
          <w:lang w:val="ru-RU"/>
        </w:rPr>
        <w:t>; ф</w:t>
      </w:r>
      <w:r w:rsidR="00B279C4" w:rsidRPr="005E4862">
        <w:rPr>
          <w:sz w:val="28"/>
          <w:lang w:val="ru-RU"/>
        </w:rPr>
        <w:t>изическое развитие средствами гимнастики</w:t>
      </w:r>
      <w:r w:rsidR="0015221F">
        <w:rPr>
          <w:rStyle w:val="ae"/>
          <w:rFonts w:eastAsia="Times-Roman"/>
          <w:b w:val="0"/>
          <w:sz w:val="28"/>
          <w:lang w:val="ru-RU"/>
        </w:rPr>
        <w:t>; т</w:t>
      </w:r>
      <w:r w:rsidR="0015221F">
        <w:rPr>
          <w:sz w:val="28"/>
          <w:lang w:val="ru-RU"/>
        </w:rPr>
        <w:t>ехника безопасности; р</w:t>
      </w:r>
      <w:r w:rsidR="00B279C4" w:rsidRPr="005E4862">
        <w:rPr>
          <w:sz w:val="28"/>
          <w:lang w:val="ru-RU"/>
        </w:rPr>
        <w:t>азвитие силы через сери</w:t>
      </w:r>
      <w:r w:rsidR="0015221F">
        <w:rPr>
          <w:sz w:val="28"/>
          <w:lang w:val="ru-RU"/>
        </w:rPr>
        <w:t>ю различных физических нагрузок;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>ш</w:t>
      </w:r>
      <w:r w:rsidR="00B279C4" w:rsidRPr="005E4862">
        <w:rPr>
          <w:sz w:val="28"/>
          <w:lang w:val="ru-RU"/>
        </w:rPr>
        <w:t>ирокий с</w:t>
      </w:r>
      <w:r w:rsidR="0015221F">
        <w:rPr>
          <w:sz w:val="28"/>
          <w:lang w:val="ru-RU"/>
        </w:rPr>
        <w:t>пектр гимнастических упражнений; л</w:t>
      </w:r>
      <w:r w:rsidR="00B279C4" w:rsidRPr="005E4862">
        <w:rPr>
          <w:sz w:val="28"/>
          <w:lang w:val="ru-RU"/>
        </w:rPr>
        <w:t xml:space="preserve">азанье и </w:t>
      </w:r>
      <w:proofErr w:type="spellStart"/>
      <w:r w:rsidR="0015221F">
        <w:rPr>
          <w:sz w:val="28"/>
          <w:lang w:val="ru-RU"/>
        </w:rPr>
        <w:t>перелазанье</w:t>
      </w:r>
      <w:proofErr w:type="spellEnd"/>
      <w:r w:rsidR="0015221F">
        <w:rPr>
          <w:sz w:val="28"/>
          <w:lang w:val="ru-RU"/>
        </w:rPr>
        <w:t>; развитие равновесия; к</w:t>
      </w:r>
      <w:r w:rsidR="00B279C4" w:rsidRPr="005E4862">
        <w:rPr>
          <w:sz w:val="28"/>
          <w:lang w:val="ru-RU"/>
        </w:rPr>
        <w:t>азахс</w:t>
      </w:r>
      <w:r w:rsidR="00844741" w:rsidRPr="005E4862">
        <w:rPr>
          <w:sz w:val="28"/>
          <w:lang w:val="ru-RU"/>
        </w:rPr>
        <w:t>кие национальные подвижные игры: о</w:t>
      </w:r>
      <w:r w:rsidR="00B279C4" w:rsidRPr="005E4862">
        <w:rPr>
          <w:sz w:val="28"/>
          <w:lang w:val="ru-RU"/>
        </w:rPr>
        <w:t xml:space="preserve">знакомление с казахскими </w:t>
      </w:r>
      <w:r w:rsidR="00844741" w:rsidRPr="005E4862">
        <w:rPr>
          <w:sz w:val="28"/>
          <w:lang w:val="ru-RU"/>
        </w:rPr>
        <w:t>н</w:t>
      </w:r>
      <w:r w:rsidR="0015221F">
        <w:rPr>
          <w:sz w:val="28"/>
          <w:lang w:val="ru-RU"/>
        </w:rPr>
        <w:t>ациональными играми; с</w:t>
      </w:r>
      <w:r w:rsidR="00B279C4" w:rsidRPr="005E4862">
        <w:rPr>
          <w:sz w:val="28"/>
          <w:lang w:val="ru-RU"/>
        </w:rPr>
        <w:t>южетно</w:t>
      </w:r>
      <w:r w:rsidR="002C4973">
        <w:rPr>
          <w:sz w:val="28"/>
          <w:lang w:val="ru-RU"/>
        </w:rPr>
        <w:t>-</w:t>
      </w:r>
      <w:r w:rsidR="0015221F">
        <w:rPr>
          <w:sz w:val="28"/>
          <w:lang w:val="ru-RU"/>
        </w:rPr>
        <w:t>ролевые игры; сотрудничество и честная игра; ф</w:t>
      </w:r>
      <w:r w:rsidR="0015221F">
        <w:rPr>
          <w:bCs/>
          <w:sz w:val="28"/>
          <w:lang w:val="ru-RU"/>
        </w:rPr>
        <w:t>изические нагрузки и здоровье; т</w:t>
      </w:r>
      <w:r w:rsidR="0015221F">
        <w:rPr>
          <w:sz w:val="28"/>
          <w:lang w:val="ru-RU"/>
        </w:rPr>
        <w:t xml:space="preserve">ехника безопасности; 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>а</w:t>
      </w:r>
      <w:r w:rsidR="00B279C4" w:rsidRPr="005E4862">
        <w:rPr>
          <w:sz w:val="28"/>
          <w:lang w:val="ru-RU"/>
        </w:rPr>
        <w:t>ктивная деятельность для во</w:t>
      </w:r>
      <w:r w:rsidR="0015221F">
        <w:rPr>
          <w:sz w:val="28"/>
          <w:lang w:val="ru-RU"/>
        </w:rPr>
        <w:t>спитания выносливости; и</w:t>
      </w:r>
      <w:r w:rsidR="00B279C4" w:rsidRPr="005E4862">
        <w:rPr>
          <w:bCs/>
          <w:sz w:val="28"/>
          <w:lang w:val="ru-RU"/>
        </w:rPr>
        <w:t>зменения в орг</w:t>
      </w:r>
      <w:r w:rsidR="0015221F">
        <w:rPr>
          <w:bCs/>
          <w:sz w:val="28"/>
          <w:lang w:val="ru-RU"/>
        </w:rPr>
        <w:t>анизме при физических нагрузках; т</w:t>
      </w:r>
      <w:r w:rsidR="00B279C4" w:rsidRPr="005E4862">
        <w:rPr>
          <w:sz w:val="28"/>
        </w:rPr>
        <w:t>рад</w:t>
      </w:r>
      <w:r w:rsidR="0015221F">
        <w:rPr>
          <w:sz w:val="28"/>
        </w:rPr>
        <w:t>иционные казахские беговые игры; п</w:t>
      </w:r>
      <w:proofErr w:type="spellStart"/>
      <w:r w:rsidR="0015221F">
        <w:rPr>
          <w:sz w:val="28"/>
          <w:lang w:val="ru-RU"/>
        </w:rPr>
        <w:t>арные</w:t>
      </w:r>
      <w:proofErr w:type="spellEnd"/>
      <w:r w:rsidR="0015221F">
        <w:rPr>
          <w:sz w:val="28"/>
          <w:lang w:val="ru-RU"/>
        </w:rPr>
        <w:t xml:space="preserve"> и групповые игры; м</w:t>
      </w:r>
      <w:r w:rsidR="00B279C4" w:rsidRPr="005E4862">
        <w:rPr>
          <w:bCs/>
          <w:sz w:val="28"/>
          <w:lang w:val="ru-RU"/>
        </w:rPr>
        <w:t>но</w:t>
      </w:r>
      <w:r w:rsidR="0015221F">
        <w:rPr>
          <w:bCs/>
          <w:sz w:val="28"/>
          <w:lang w:val="ru-RU"/>
        </w:rPr>
        <w:t>гообразие подвижных игр; и</w:t>
      </w:r>
      <w:r w:rsidR="00B355B4">
        <w:rPr>
          <w:bCs/>
          <w:sz w:val="28"/>
          <w:lang w:val="ru-RU"/>
        </w:rPr>
        <w:t>гры</w:t>
      </w:r>
      <w:r w:rsidR="002C4973">
        <w:rPr>
          <w:bCs/>
          <w:sz w:val="28"/>
          <w:lang w:val="ru-RU"/>
        </w:rPr>
        <w:t>-</w:t>
      </w:r>
      <w:r w:rsidR="0015221F">
        <w:rPr>
          <w:bCs/>
          <w:sz w:val="28"/>
          <w:lang w:val="ru-RU"/>
        </w:rPr>
        <w:t>аттракционы;</w:t>
      </w:r>
      <w:r w:rsidR="00B279C4" w:rsidRPr="005E4862">
        <w:rPr>
          <w:bCs/>
          <w:sz w:val="28"/>
          <w:lang w:val="ru-RU"/>
        </w:rPr>
        <w:t xml:space="preserve"> </w:t>
      </w:r>
      <w:r w:rsidR="0015221F">
        <w:rPr>
          <w:sz w:val="28"/>
          <w:lang w:val="ru-RU"/>
        </w:rPr>
        <w:t>интегрированные игры; и</w:t>
      </w:r>
      <w:r w:rsidR="00B279C4" w:rsidRPr="005E4862">
        <w:rPr>
          <w:sz w:val="28"/>
          <w:lang w:val="ru-RU"/>
        </w:rPr>
        <w:t>гры с использо</w:t>
      </w:r>
      <w:r w:rsidR="0015221F">
        <w:rPr>
          <w:sz w:val="28"/>
          <w:lang w:val="ru-RU"/>
        </w:rPr>
        <w:t>ванием нестандартного инвентаря;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>и</w:t>
      </w:r>
      <w:r w:rsidR="00B279C4" w:rsidRPr="005E4862">
        <w:rPr>
          <w:sz w:val="28"/>
          <w:lang w:val="ru-RU"/>
        </w:rPr>
        <w:t xml:space="preserve">гры с </w:t>
      </w:r>
      <w:r w:rsidR="0015221F">
        <w:rPr>
          <w:sz w:val="28"/>
          <w:lang w:val="ru-RU"/>
        </w:rPr>
        <w:t>атакующими действиями; с</w:t>
      </w:r>
      <w:r w:rsidR="00B279C4" w:rsidRPr="005E4862">
        <w:rPr>
          <w:bCs/>
          <w:sz w:val="28"/>
          <w:lang w:val="ru-RU"/>
        </w:rPr>
        <w:t>оциаль</w:t>
      </w:r>
      <w:r w:rsidR="0015221F">
        <w:rPr>
          <w:bCs/>
          <w:sz w:val="28"/>
          <w:lang w:val="ru-RU"/>
        </w:rPr>
        <w:t>ные навыки через групповые игры;</w:t>
      </w:r>
      <w:r w:rsidR="00B279C4" w:rsidRPr="005E4862">
        <w:rPr>
          <w:bCs/>
          <w:sz w:val="28"/>
          <w:lang w:val="ru-RU"/>
        </w:rPr>
        <w:t xml:space="preserve"> </w:t>
      </w:r>
      <w:r w:rsidR="0015221F">
        <w:rPr>
          <w:bCs/>
          <w:sz w:val="28"/>
        </w:rPr>
        <w:t>техника безопасности; р</w:t>
      </w:r>
      <w:proofErr w:type="spellStart"/>
      <w:r w:rsidR="0015221F">
        <w:rPr>
          <w:sz w:val="28"/>
          <w:lang w:val="ru-RU"/>
        </w:rPr>
        <w:t>азвитие</w:t>
      </w:r>
      <w:proofErr w:type="spellEnd"/>
      <w:r w:rsidR="0015221F">
        <w:rPr>
          <w:sz w:val="28"/>
          <w:lang w:val="ru-RU"/>
        </w:rPr>
        <w:t xml:space="preserve"> коммуникативных навыков; и</w:t>
      </w:r>
      <w:r w:rsidR="00B279C4" w:rsidRPr="005E4862">
        <w:rPr>
          <w:sz w:val="28"/>
          <w:lang w:val="ru-RU"/>
        </w:rPr>
        <w:t>ндиви</w:t>
      </w:r>
      <w:r w:rsidR="0015221F">
        <w:rPr>
          <w:sz w:val="28"/>
          <w:lang w:val="ru-RU"/>
        </w:rPr>
        <w:t>дуальные творческие способности; т</w:t>
      </w:r>
      <w:r w:rsidR="00B279C4" w:rsidRPr="005E4862">
        <w:rPr>
          <w:sz w:val="28"/>
          <w:lang w:val="ru-RU"/>
        </w:rPr>
        <w:t>ворчест</w:t>
      </w:r>
      <w:r w:rsidR="0015221F">
        <w:rPr>
          <w:sz w:val="28"/>
          <w:lang w:val="ru-RU"/>
        </w:rPr>
        <w:t>во через групповую деятельность;</w:t>
      </w:r>
      <w:r w:rsidR="00B279C4" w:rsidRPr="005E4862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>п</w:t>
      </w:r>
      <w:r w:rsidR="00B279C4" w:rsidRPr="005E4862">
        <w:rPr>
          <w:sz w:val="28"/>
          <w:lang w:val="ru-RU"/>
        </w:rPr>
        <w:t>рогрессия в самостояте</w:t>
      </w:r>
      <w:r w:rsidR="0015221F">
        <w:rPr>
          <w:sz w:val="28"/>
          <w:lang w:val="ru-RU"/>
        </w:rPr>
        <w:t>льной двигательной деятельности; з</w:t>
      </w:r>
      <w:r w:rsidR="0015221F">
        <w:rPr>
          <w:bCs/>
          <w:sz w:val="28"/>
          <w:lang w:val="ru-RU"/>
        </w:rPr>
        <w:t>доровье и физическая активность; ф</w:t>
      </w:r>
      <w:r w:rsidR="00B279C4" w:rsidRPr="005E4862">
        <w:rPr>
          <w:sz w:val="28"/>
          <w:lang w:val="ru-RU"/>
        </w:rPr>
        <w:t>изическая д</w:t>
      </w:r>
      <w:r w:rsidR="0015221F">
        <w:rPr>
          <w:sz w:val="28"/>
          <w:lang w:val="ru-RU"/>
        </w:rPr>
        <w:t>еятельность на открытом воздухе; б</w:t>
      </w:r>
      <w:r w:rsidR="00B279C4" w:rsidRPr="005E4862">
        <w:rPr>
          <w:sz w:val="28"/>
        </w:rPr>
        <w:t xml:space="preserve">еговые </w:t>
      </w:r>
      <w:r w:rsidR="00B279C4" w:rsidRPr="005E4862">
        <w:rPr>
          <w:sz w:val="28"/>
          <w:lang w:val="ru-RU"/>
        </w:rPr>
        <w:t>способности через индиви</w:t>
      </w:r>
      <w:r w:rsidR="0015221F">
        <w:rPr>
          <w:sz w:val="28"/>
          <w:lang w:val="ru-RU"/>
        </w:rPr>
        <w:t>дуальную и групповую активность; р</w:t>
      </w:r>
      <w:r w:rsidR="00B279C4" w:rsidRPr="005E4862">
        <w:rPr>
          <w:sz w:val="28"/>
          <w:lang w:val="ru-RU"/>
        </w:rPr>
        <w:t>азл</w:t>
      </w:r>
      <w:r w:rsidR="0015221F">
        <w:rPr>
          <w:sz w:val="28"/>
          <w:lang w:val="ru-RU"/>
        </w:rPr>
        <w:t>ичные прыжки в длину и в высоту; п</w:t>
      </w:r>
      <w:r w:rsidR="00B279C4" w:rsidRPr="005E4862">
        <w:rPr>
          <w:bCs/>
          <w:sz w:val="28"/>
          <w:lang w:val="ru-RU"/>
        </w:rPr>
        <w:t>одвижные игры и эстафеты</w:t>
      </w:r>
      <w:r w:rsidR="00496C3F">
        <w:rPr>
          <w:bCs/>
          <w:sz w:val="28"/>
          <w:lang w:val="ru-RU"/>
        </w:rPr>
        <w:t>;</w:t>
      </w:r>
    </w:p>
    <w:p w:rsidR="00B279C4" w:rsidRPr="00A404FC" w:rsidRDefault="00664B4D" w:rsidP="00AB4CB0">
      <w:pPr>
        <w:pStyle w:val="NESHeading2"/>
        <w:numPr>
          <w:ilvl w:val="0"/>
          <w:numId w:val="0"/>
        </w:numPr>
        <w:ind w:firstLine="709"/>
        <w:rPr>
          <w:bCs/>
          <w:sz w:val="28"/>
        </w:rPr>
      </w:pPr>
      <w:r>
        <w:rPr>
          <w:rStyle w:val="ae"/>
          <w:b w:val="0"/>
          <w:sz w:val="28"/>
        </w:rPr>
        <w:t xml:space="preserve">3) </w:t>
      </w:r>
      <w:r w:rsidR="006D3B82">
        <w:rPr>
          <w:rStyle w:val="ae"/>
          <w:b w:val="0"/>
          <w:sz w:val="28"/>
          <w:lang w:val="ru-RU"/>
        </w:rPr>
        <w:t>б</w:t>
      </w:r>
      <w:r w:rsidR="00362D63">
        <w:rPr>
          <w:rStyle w:val="ae"/>
          <w:b w:val="0"/>
          <w:sz w:val="28"/>
          <w:lang w:val="ru-RU"/>
        </w:rPr>
        <w:t>азовое</w:t>
      </w:r>
      <w:r w:rsidR="00362D63" w:rsidRPr="00A404FC">
        <w:rPr>
          <w:rStyle w:val="ae"/>
          <w:b w:val="0"/>
          <w:sz w:val="28"/>
          <w:lang w:val="ru-RU"/>
        </w:rPr>
        <w:t xml:space="preserve"> содержание учебного предмета «Физическая культура»</w:t>
      </w:r>
      <w:r w:rsidR="00DA7494">
        <w:rPr>
          <w:rStyle w:val="ae"/>
          <w:b w:val="0"/>
          <w:sz w:val="28"/>
          <w:lang w:val="ru-RU"/>
        </w:rPr>
        <w:t xml:space="preserve"> для</w:t>
      </w:r>
      <w:r w:rsidR="00383437">
        <w:rPr>
          <w:rStyle w:val="ae"/>
          <w:b w:val="0"/>
          <w:sz w:val="28"/>
          <w:lang w:val="ru-RU"/>
        </w:rPr>
        <w:t xml:space="preserve"> </w:t>
      </w:r>
      <w:r w:rsidR="002C397B">
        <w:rPr>
          <w:rStyle w:val="ae"/>
          <w:b w:val="0"/>
          <w:sz w:val="28"/>
          <w:lang w:val="ru-RU"/>
        </w:rPr>
        <w:br/>
      </w:r>
      <w:r w:rsidR="00362D63">
        <w:rPr>
          <w:rStyle w:val="ae"/>
          <w:b w:val="0"/>
          <w:sz w:val="28"/>
        </w:rPr>
        <w:t>3</w:t>
      </w:r>
      <w:r w:rsidR="00362D63" w:rsidRPr="00D4321A">
        <w:rPr>
          <w:rStyle w:val="ae"/>
          <w:b w:val="0"/>
          <w:sz w:val="28"/>
        </w:rPr>
        <w:t xml:space="preserve"> класс</w:t>
      </w:r>
      <w:r w:rsidR="00362D63">
        <w:rPr>
          <w:rStyle w:val="ae"/>
          <w:b w:val="0"/>
          <w:sz w:val="28"/>
        </w:rPr>
        <w:t>а</w:t>
      </w:r>
      <w:r w:rsidR="001B63D1">
        <w:rPr>
          <w:rStyle w:val="ae"/>
          <w:b w:val="0"/>
          <w:sz w:val="28"/>
        </w:rPr>
        <w:t>:</w:t>
      </w:r>
      <w:r w:rsidR="002D4A8A">
        <w:rPr>
          <w:rStyle w:val="ae"/>
          <w:b w:val="0"/>
          <w:sz w:val="28"/>
        </w:rPr>
        <w:t xml:space="preserve"> </w:t>
      </w:r>
      <w:r w:rsidR="001B63D1">
        <w:rPr>
          <w:bCs/>
          <w:sz w:val="28"/>
          <w:lang w:val="ru-RU"/>
        </w:rPr>
        <w:t>д</w:t>
      </w:r>
      <w:r w:rsidR="00B279C4" w:rsidRPr="00A404FC">
        <w:rPr>
          <w:bCs/>
          <w:sz w:val="28"/>
          <w:lang w:val="ru-RU"/>
        </w:rPr>
        <w:t>вигательные</w:t>
      </w:r>
      <w:r w:rsidR="0015221F">
        <w:rPr>
          <w:bCs/>
          <w:sz w:val="28"/>
          <w:lang w:val="ru-RU"/>
        </w:rPr>
        <w:t xml:space="preserve"> действия через легкую атлетику; т</w:t>
      </w:r>
      <w:r w:rsidR="0015221F">
        <w:rPr>
          <w:sz w:val="28"/>
          <w:lang w:val="ru-RU"/>
        </w:rPr>
        <w:t>ехника безопасности;</w:t>
      </w:r>
      <w:r w:rsidR="00B279C4" w:rsidRPr="00A404FC">
        <w:rPr>
          <w:sz w:val="28"/>
          <w:lang w:val="ru-RU"/>
        </w:rPr>
        <w:t xml:space="preserve"> </w:t>
      </w:r>
      <w:r w:rsidR="0015221F">
        <w:rPr>
          <w:sz w:val="28"/>
          <w:lang w:val="ru-RU"/>
        </w:rPr>
        <w:t>о</w:t>
      </w:r>
      <w:r w:rsidR="00B279C4" w:rsidRPr="00A404FC">
        <w:rPr>
          <w:sz w:val="28"/>
          <w:lang w:val="ru-RU"/>
        </w:rPr>
        <w:t>сновные понятия здоровья</w:t>
      </w:r>
      <w:r w:rsidR="0015221F">
        <w:rPr>
          <w:sz w:val="28"/>
          <w:lang w:val="ru-RU"/>
        </w:rPr>
        <w:t>; о</w:t>
      </w:r>
      <w:r w:rsidR="00B279C4" w:rsidRPr="00A404FC">
        <w:rPr>
          <w:sz w:val="28"/>
        </w:rPr>
        <w:t>бзор размино</w:t>
      </w:r>
      <w:r w:rsidR="0015221F">
        <w:rPr>
          <w:sz w:val="28"/>
        </w:rPr>
        <w:t>к для разных видов деятельности;</w:t>
      </w:r>
      <w:r w:rsidR="00B279C4" w:rsidRPr="00A404FC">
        <w:rPr>
          <w:sz w:val="28"/>
        </w:rPr>
        <w:t xml:space="preserve"> </w:t>
      </w:r>
      <w:r w:rsidR="0015221F">
        <w:rPr>
          <w:bCs/>
          <w:sz w:val="28"/>
        </w:rPr>
        <w:t>р</w:t>
      </w:r>
      <w:r w:rsidR="00B279C4" w:rsidRPr="00A404FC">
        <w:rPr>
          <w:bCs/>
          <w:sz w:val="28"/>
        </w:rPr>
        <w:t>азнов</w:t>
      </w:r>
      <w:r w:rsidR="0015221F">
        <w:rPr>
          <w:bCs/>
          <w:sz w:val="28"/>
        </w:rPr>
        <w:t>идности бега, прыжков и метания; э</w:t>
      </w:r>
      <w:proofErr w:type="spellStart"/>
      <w:r w:rsidR="00B279C4" w:rsidRPr="00A404FC">
        <w:rPr>
          <w:bCs/>
          <w:sz w:val="28"/>
          <w:lang w:val="ru-RU"/>
        </w:rPr>
        <w:t>стафеты</w:t>
      </w:r>
      <w:proofErr w:type="spellEnd"/>
      <w:r w:rsidR="00B279C4" w:rsidRPr="00A404FC">
        <w:rPr>
          <w:bCs/>
          <w:sz w:val="28"/>
          <w:lang w:val="ru-RU"/>
        </w:rPr>
        <w:t xml:space="preserve"> с</w:t>
      </w:r>
      <w:r w:rsidR="0015221F">
        <w:rPr>
          <w:bCs/>
          <w:sz w:val="28"/>
          <w:lang w:val="ru-RU"/>
        </w:rPr>
        <w:t xml:space="preserve"> элементами легкой атлетики; подвижные и спортивные игры; д</w:t>
      </w:r>
      <w:r w:rsidR="00B279C4" w:rsidRPr="00A404FC">
        <w:rPr>
          <w:bCs/>
          <w:sz w:val="28"/>
          <w:lang w:val="ru-RU"/>
        </w:rPr>
        <w:t>вигат</w:t>
      </w:r>
      <w:r w:rsidR="0015221F">
        <w:rPr>
          <w:bCs/>
          <w:sz w:val="28"/>
          <w:lang w:val="ru-RU"/>
        </w:rPr>
        <w:t>ельные навыки в подвижных играх; п</w:t>
      </w:r>
      <w:r w:rsidR="00B279C4" w:rsidRPr="00A404FC">
        <w:rPr>
          <w:bCs/>
          <w:sz w:val="28"/>
          <w:lang w:val="ru-RU"/>
        </w:rPr>
        <w:t>одвижн</w:t>
      </w:r>
      <w:r w:rsidR="0015221F">
        <w:rPr>
          <w:bCs/>
          <w:sz w:val="28"/>
          <w:lang w:val="ru-RU"/>
        </w:rPr>
        <w:t>ые игры на координацию движений; п</w:t>
      </w:r>
      <w:r w:rsidR="00B279C4" w:rsidRPr="00A404FC">
        <w:rPr>
          <w:bCs/>
          <w:sz w:val="28"/>
          <w:lang w:val="ru-RU"/>
        </w:rPr>
        <w:t>од</w:t>
      </w:r>
      <w:r w:rsidR="0015221F">
        <w:rPr>
          <w:bCs/>
          <w:sz w:val="28"/>
          <w:lang w:val="ru-RU"/>
        </w:rPr>
        <w:t>вижные игры на быстроту реакции; умение работать в коллективе; г</w:t>
      </w:r>
      <w:r w:rsidR="0015221F">
        <w:rPr>
          <w:sz w:val="28"/>
          <w:lang w:val="ru-RU"/>
        </w:rPr>
        <w:t>имнастика с основами акробатики; т</w:t>
      </w:r>
      <w:r w:rsidR="00B279C4" w:rsidRPr="00A404FC">
        <w:rPr>
          <w:sz w:val="28"/>
          <w:lang w:val="ru-RU"/>
        </w:rPr>
        <w:t>ехника безопасност</w:t>
      </w:r>
      <w:r w:rsidR="0015221F">
        <w:rPr>
          <w:sz w:val="28"/>
          <w:lang w:val="ru-RU"/>
        </w:rPr>
        <w:t>и; р</w:t>
      </w:r>
      <w:r w:rsidR="00B279C4" w:rsidRPr="00A404FC">
        <w:rPr>
          <w:sz w:val="28"/>
          <w:lang w:val="ru-RU"/>
        </w:rPr>
        <w:t>азвитие ловко</w:t>
      </w:r>
      <w:r w:rsidR="0015221F">
        <w:rPr>
          <w:sz w:val="28"/>
          <w:lang w:val="ru-RU"/>
        </w:rPr>
        <w:t xml:space="preserve">сти через физические </w:t>
      </w:r>
      <w:r w:rsidR="0015221F">
        <w:rPr>
          <w:sz w:val="28"/>
          <w:lang w:val="ru-RU"/>
        </w:rPr>
        <w:lastRenderedPageBreak/>
        <w:t>упражнения; гимнастика с элементами аэробики; п</w:t>
      </w:r>
      <w:r w:rsidR="00B279C4" w:rsidRPr="00A404FC">
        <w:rPr>
          <w:sz w:val="28"/>
          <w:lang w:val="ru-RU"/>
        </w:rPr>
        <w:t>оследовательнос</w:t>
      </w:r>
      <w:r w:rsidR="0015221F">
        <w:rPr>
          <w:sz w:val="28"/>
          <w:lang w:val="ru-RU"/>
        </w:rPr>
        <w:t>ть в гимнастических упражнениях; игры на развитие равновесия; к</w:t>
      </w:r>
      <w:r w:rsidR="00B279C4" w:rsidRPr="00A404FC">
        <w:rPr>
          <w:sz w:val="28"/>
          <w:lang w:val="ru-RU"/>
        </w:rPr>
        <w:t>азахс</w:t>
      </w:r>
      <w:r w:rsidR="00844741">
        <w:rPr>
          <w:sz w:val="28"/>
          <w:lang w:val="ru-RU"/>
        </w:rPr>
        <w:t>кие национальные подвижные игры: п</w:t>
      </w:r>
      <w:r w:rsidR="00B279C4" w:rsidRPr="00A404FC">
        <w:rPr>
          <w:sz w:val="28"/>
          <w:lang w:val="ru-RU"/>
        </w:rPr>
        <w:t>риобщение</w:t>
      </w:r>
      <w:r w:rsidR="0015221F">
        <w:rPr>
          <w:sz w:val="28"/>
          <w:lang w:val="ru-RU"/>
        </w:rPr>
        <w:t xml:space="preserve"> к казахским национальным играм; с</w:t>
      </w:r>
      <w:r w:rsidR="00B279C4" w:rsidRPr="00A404FC">
        <w:rPr>
          <w:sz w:val="28"/>
          <w:lang w:val="ru-RU"/>
        </w:rPr>
        <w:t>отрудничест</w:t>
      </w:r>
      <w:r w:rsidR="0015221F">
        <w:rPr>
          <w:sz w:val="28"/>
          <w:lang w:val="ru-RU"/>
        </w:rPr>
        <w:t>во и честная игра; з</w:t>
      </w:r>
      <w:r w:rsidR="0015221F">
        <w:rPr>
          <w:bCs/>
          <w:sz w:val="28"/>
          <w:lang w:val="ru-RU"/>
        </w:rPr>
        <w:t xml:space="preserve">доровье и физические нагрузки; </w:t>
      </w:r>
      <w:r w:rsidR="00B279C4" w:rsidRPr="00A404FC">
        <w:rPr>
          <w:bCs/>
          <w:sz w:val="28"/>
          <w:lang w:val="ru-RU"/>
        </w:rPr>
        <w:t xml:space="preserve"> </w:t>
      </w:r>
      <w:r w:rsidR="0015221F">
        <w:rPr>
          <w:sz w:val="28"/>
          <w:lang w:val="ru-RU"/>
        </w:rPr>
        <w:t>техника безопасности; ф</w:t>
      </w:r>
      <w:r w:rsidR="00B279C4" w:rsidRPr="00A404FC">
        <w:rPr>
          <w:sz w:val="28"/>
          <w:lang w:val="ru-RU"/>
        </w:rPr>
        <w:t>изич</w:t>
      </w:r>
      <w:r w:rsidR="0015221F">
        <w:rPr>
          <w:sz w:val="28"/>
          <w:lang w:val="ru-RU"/>
        </w:rPr>
        <w:t>еская активность и выносливость; с</w:t>
      </w:r>
      <w:r w:rsidR="00B279C4" w:rsidRPr="00A404FC">
        <w:rPr>
          <w:bCs/>
          <w:sz w:val="28"/>
          <w:lang w:val="ru-RU"/>
        </w:rPr>
        <w:t>амоконтро</w:t>
      </w:r>
      <w:r w:rsidR="0015221F">
        <w:rPr>
          <w:bCs/>
          <w:sz w:val="28"/>
          <w:lang w:val="ru-RU"/>
        </w:rPr>
        <w:t>ль во время физических нагрузок; з</w:t>
      </w:r>
      <w:r w:rsidR="00B279C4" w:rsidRPr="00A404FC">
        <w:rPr>
          <w:sz w:val="28"/>
          <w:lang w:val="ru-RU"/>
        </w:rPr>
        <w:t>адания</w:t>
      </w:r>
      <w:r w:rsidR="0015221F">
        <w:rPr>
          <w:sz w:val="28"/>
          <w:lang w:val="ru-RU"/>
        </w:rPr>
        <w:t xml:space="preserve"> для работы в парах и в группах; и</w:t>
      </w:r>
      <w:r w:rsidR="0015221F">
        <w:rPr>
          <w:sz w:val="28"/>
        </w:rPr>
        <w:t>гры на развитие выносливости; э</w:t>
      </w:r>
      <w:proofErr w:type="spellStart"/>
      <w:r w:rsidR="0015221F">
        <w:rPr>
          <w:bCs/>
          <w:sz w:val="28"/>
          <w:lang w:val="ru-RU"/>
        </w:rPr>
        <w:t>лементы</w:t>
      </w:r>
      <w:proofErr w:type="spellEnd"/>
      <w:r w:rsidR="0015221F">
        <w:rPr>
          <w:bCs/>
          <w:sz w:val="28"/>
          <w:lang w:val="ru-RU"/>
        </w:rPr>
        <w:t xml:space="preserve"> командных игр; и</w:t>
      </w:r>
      <w:r w:rsidR="00B279C4" w:rsidRPr="00A404FC">
        <w:rPr>
          <w:bCs/>
          <w:sz w:val="28"/>
          <w:lang w:val="ru-RU"/>
        </w:rPr>
        <w:t xml:space="preserve">гры </w:t>
      </w:r>
      <w:r w:rsidR="0015221F">
        <w:rPr>
          <w:bCs/>
          <w:sz w:val="28"/>
          <w:lang w:val="ru-RU"/>
        </w:rPr>
        <w:t>на развитие точности и меткости; р</w:t>
      </w:r>
      <w:r w:rsidR="0015221F">
        <w:rPr>
          <w:sz w:val="28"/>
          <w:lang w:val="ru-RU"/>
        </w:rPr>
        <w:t>азвивающие игры; и</w:t>
      </w:r>
      <w:r w:rsidR="00B279C4" w:rsidRPr="00A404FC">
        <w:rPr>
          <w:sz w:val="28"/>
          <w:lang w:val="ru-RU"/>
        </w:rPr>
        <w:t xml:space="preserve">гры </w:t>
      </w:r>
      <w:r w:rsidR="0015221F">
        <w:rPr>
          <w:sz w:val="28"/>
          <w:lang w:val="ru-RU"/>
        </w:rPr>
        <w:t>на развитие творчества в группе; эстафеты с элементами баскетбола; с</w:t>
      </w:r>
      <w:r w:rsidR="0015221F">
        <w:rPr>
          <w:bCs/>
          <w:sz w:val="28"/>
          <w:lang w:val="ru-RU"/>
        </w:rPr>
        <w:t>оциальные навыки через игры; т</w:t>
      </w:r>
      <w:r w:rsidR="0015221F">
        <w:rPr>
          <w:bCs/>
          <w:sz w:val="28"/>
        </w:rPr>
        <w:t>ехника безопасности; к</w:t>
      </w:r>
      <w:proofErr w:type="spellStart"/>
      <w:r w:rsidR="0015221F">
        <w:rPr>
          <w:sz w:val="28"/>
          <w:lang w:val="ru-RU"/>
        </w:rPr>
        <w:t>оммуникативные</w:t>
      </w:r>
      <w:proofErr w:type="spellEnd"/>
      <w:r w:rsidR="0015221F">
        <w:rPr>
          <w:sz w:val="28"/>
          <w:lang w:val="ru-RU"/>
        </w:rPr>
        <w:t xml:space="preserve"> навыки в играх; и</w:t>
      </w:r>
      <w:r w:rsidR="00B279C4" w:rsidRPr="00A404FC">
        <w:rPr>
          <w:sz w:val="28"/>
          <w:lang w:val="ru-RU"/>
        </w:rPr>
        <w:t>гры с элементами со</w:t>
      </w:r>
      <w:r w:rsidR="0015221F">
        <w:rPr>
          <w:sz w:val="28"/>
          <w:lang w:val="ru-RU"/>
        </w:rPr>
        <w:t>ревнования; р</w:t>
      </w:r>
      <w:r w:rsidR="00B279C4" w:rsidRPr="00A404FC">
        <w:rPr>
          <w:sz w:val="28"/>
          <w:lang w:val="ru-RU"/>
        </w:rPr>
        <w:t>азвитие</w:t>
      </w:r>
      <w:r w:rsidR="0015221F">
        <w:rPr>
          <w:sz w:val="28"/>
          <w:lang w:val="ru-RU"/>
        </w:rPr>
        <w:t xml:space="preserve"> двигательных и волевых качеств; п</w:t>
      </w:r>
      <w:r w:rsidR="00B279C4" w:rsidRPr="00A404FC">
        <w:rPr>
          <w:sz w:val="28"/>
          <w:lang w:val="ru-RU"/>
        </w:rPr>
        <w:t>рогрессия в груп</w:t>
      </w:r>
      <w:r w:rsidR="0015221F">
        <w:rPr>
          <w:sz w:val="28"/>
          <w:lang w:val="ru-RU"/>
        </w:rPr>
        <w:t>повой двигательной деятельности; з</w:t>
      </w:r>
      <w:r w:rsidR="00B279C4" w:rsidRPr="00A404FC">
        <w:rPr>
          <w:bCs/>
          <w:sz w:val="28"/>
          <w:lang w:val="ru-RU"/>
        </w:rPr>
        <w:t>доровый об</w:t>
      </w:r>
      <w:r w:rsidR="0015221F">
        <w:rPr>
          <w:bCs/>
          <w:sz w:val="28"/>
          <w:lang w:val="ru-RU"/>
        </w:rPr>
        <w:t>раз жизни через легкую атлетику; ф</w:t>
      </w:r>
      <w:r w:rsidR="00B279C4" w:rsidRPr="00A404FC">
        <w:rPr>
          <w:sz w:val="28"/>
          <w:lang w:val="ru-RU"/>
        </w:rPr>
        <w:t>орм</w:t>
      </w:r>
      <w:r w:rsidR="0015221F">
        <w:rPr>
          <w:sz w:val="28"/>
          <w:lang w:val="ru-RU"/>
        </w:rPr>
        <w:t>ирование здорового образа жизни; у</w:t>
      </w:r>
      <w:r w:rsidR="00B279C4" w:rsidRPr="00A404FC">
        <w:rPr>
          <w:sz w:val="28"/>
        </w:rPr>
        <w:t>частие в играх с бегом</w:t>
      </w:r>
      <w:r w:rsidR="0015221F">
        <w:rPr>
          <w:sz w:val="28"/>
          <w:lang w:val="ru-RU"/>
        </w:rPr>
        <w:t>; прыжки в длину и в высоту; э</w:t>
      </w:r>
      <w:r w:rsidR="00B279C4" w:rsidRPr="00A404FC">
        <w:rPr>
          <w:bCs/>
          <w:sz w:val="28"/>
          <w:lang w:val="ru-RU"/>
        </w:rPr>
        <w:t>ксперименты с метанием</w:t>
      </w:r>
      <w:r w:rsidR="00496C3F">
        <w:rPr>
          <w:bCs/>
          <w:sz w:val="28"/>
          <w:lang w:val="ru-RU"/>
        </w:rPr>
        <w:t>;</w:t>
      </w:r>
    </w:p>
    <w:p w:rsidR="00B279C4" w:rsidRPr="001F48E7" w:rsidRDefault="001F48E7" w:rsidP="00AB4CB0">
      <w:pPr>
        <w:pStyle w:val="NESHeading2"/>
        <w:numPr>
          <w:ilvl w:val="0"/>
          <w:numId w:val="0"/>
        </w:numPr>
        <w:ind w:firstLine="709"/>
        <w:rPr>
          <w:bCs/>
          <w:sz w:val="28"/>
          <w:lang w:val="ru-RU"/>
        </w:rPr>
      </w:pPr>
      <w:proofErr w:type="gramStart"/>
      <w:r>
        <w:rPr>
          <w:rStyle w:val="ae"/>
          <w:b w:val="0"/>
          <w:sz w:val="28"/>
          <w:lang w:val="ru-RU"/>
        </w:rPr>
        <w:t xml:space="preserve">4) </w:t>
      </w:r>
      <w:r w:rsidR="002956D7">
        <w:rPr>
          <w:rStyle w:val="ae"/>
          <w:b w:val="0"/>
          <w:sz w:val="28"/>
          <w:lang w:val="ru-RU"/>
        </w:rPr>
        <w:t>б</w:t>
      </w:r>
      <w:r w:rsidR="00362D63" w:rsidRPr="001F48E7">
        <w:rPr>
          <w:rStyle w:val="ae"/>
          <w:b w:val="0"/>
          <w:sz w:val="28"/>
          <w:lang w:val="ru-RU"/>
        </w:rPr>
        <w:t>азовое содержание учебного предмета «Физическая культура» для</w:t>
      </w:r>
      <w:r w:rsidRPr="001F48E7">
        <w:rPr>
          <w:rStyle w:val="ae"/>
          <w:b w:val="0"/>
          <w:sz w:val="28"/>
          <w:lang w:val="ru-RU"/>
        </w:rPr>
        <w:t xml:space="preserve"> </w:t>
      </w:r>
      <w:r w:rsidR="002C397B">
        <w:rPr>
          <w:rStyle w:val="ae"/>
          <w:b w:val="0"/>
          <w:sz w:val="28"/>
          <w:lang w:val="ru-RU"/>
        </w:rPr>
        <w:br/>
      </w:r>
      <w:r w:rsidR="00362D63" w:rsidRPr="001F48E7">
        <w:rPr>
          <w:rStyle w:val="ae"/>
          <w:b w:val="0"/>
          <w:sz w:val="28"/>
          <w:lang w:val="ru-RU"/>
        </w:rPr>
        <w:t>4</w:t>
      </w:r>
      <w:r w:rsidR="00362D63" w:rsidRPr="001F48E7">
        <w:rPr>
          <w:rStyle w:val="ae"/>
          <w:b w:val="0"/>
          <w:sz w:val="28"/>
        </w:rPr>
        <w:t xml:space="preserve"> класса</w:t>
      </w:r>
      <w:r w:rsidR="0031251E">
        <w:rPr>
          <w:rStyle w:val="ae"/>
          <w:b w:val="0"/>
          <w:sz w:val="28"/>
        </w:rPr>
        <w:t>:</w:t>
      </w:r>
      <w:r w:rsidR="002D4A8A" w:rsidRPr="001F48E7">
        <w:rPr>
          <w:rStyle w:val="ae"/>
          <w:b w:val="0"/>
          <w:sz w:val="28"/>
        </w:rPr>
        <w:t xml:space="preserve"> </w:t>
      </w:r>
      <w:r w:rsidR="0031251E">
        <w:rPr>
          <w:bCs/>
          <w:sz w:val="28"/>
          <w:lang w:val="ru-RU"/>
        </w:rPr>
        <w:t>б</w:t>
      </w:r>
      <w:r w:rsidR="00084C56">
        <w:rPr>
          <w:bCs/>
          <w:sz w:val="28"/>
          <w:lang w:val="ru-RU"/>
        </w:rPr>
        <w:t>ег, прыжки и метания; т</w:t>
      </w:r>
      <w:r w:rsidR="00084C56">
        <w:rPr>
          <w:sz w:val="28"/>
          <w:lang w:val="ru-RU"/>
        </w:rPr>
        <w:t>ехника безопасности; бег на короткие дистанции; о</w:t>
      </w:r>
      <w:r w:rsidR="00084C56">
        <w:rPr>
          <w:sz w:val="28"/>
        </w:rPr>
        <w:t>сновы прыжков в длину; э</w:t>
      </w:r>
      <w:proofErr w:type="spellStart"/>
      <w:r w:rsidR="00B279C4" w:rsidRPr="001F48E7">
        <w:rPr>
          <w:sz w:val="28"/>
          <w:lang w:val="ru-RU"/>
        </w:rPr>
        <w:t>ксперименты</w:t>
      </w:r>
      <w:proofErr w:type="spellEnd"/>
      <w:r w:rsidR="00B279C4" w:rsidRPr="001F48E7">
        <w:rPr>
          <w:sz w:val="28"/>
          <w:lang w:val="ru-RU"/>
        </w:rPr>
        <w:t xml:space="preserve"> с разл</w:t>
      </w:r>
      <w:r w:rsidR="00084C56">
        <w:rPr>
          <w:sz w:val="28"/>
          <w:lang w:val="ru-RU"/>
        </w:rPr>
        <w:t>ичными типами бросков и метаний; э</w:t>
      </w:r>
      <w:r w:rsidR="00B279C4" w:rsidRPr="001F48E7">
        <w:rPr>
          <w:bCs/>
          <w:sz w:val="28"/>
          <w:lang w:val="ru-RU"/>
        </w:rPr>
        <w:t xml:space="preserve">стафеты с элементами </w:t>
      </w:r>
      <w:r w:rsidR="00084C56">
        <w:rPr>
          <w:bCs/>
          <w:sz w:val="28"/>
          <w:lang w:val="ru-RU"/>
        </w:rPr>
        <w:t>легкой атлетики; у</w:t>
      </w:r>
      <w:r w:rsidR="00B279C4" w:rsidRPr="001F48E7">
        <w:rPr>
          <w:bCs/>
          <w:sz w:val="28"/>
          <w:lang w:val="ru-RU"/>
        </w:rPr>
        <w:t>про</w:t>
      </w:r>
      <w:r w:rsidR="00084C56">
        <w:rPr>
          <w:bCs/>
          <w:sz w:val="28"/>
          <w:lang w:val="ru-RU"/>
        </w:rPr>
        <w:t>щенные варианты спортивных игр;  игры с волейбольными мячами;  игры спортивного характера; з</w:t>
      </w:r>
      <w:r w:rsidR="00B279C4" w:rsidRPr="001F48E7">
        <w:rPr>
          <w:bCs/>
          <w:sz w:val="28"/>
          <w:lang w:val="ru-RU"/>
        </w:rPr>
        <w:t xml:space="preserve">адания </w:t>
      </w:r>
      <w:r w:rsidR="00084C56">
        <w:rPr>
          <w:bCs/>
          <w:sz w:val="28"/>
          <w:lang w:val="ru-RU"/>
        </w:rPr>
        <w:t>с несложными элементами техники;</w:t>
      </w:r>
      <w:proofErr w:type="gramEnd"/>
      <w:r w:rsidR="00084C56">
        <w:rPr>
          <w:bCs/>
          <w:sz w:val="28"/>
          <w:lang w:val="ru-RU"/>
        </w:rPr>
        <w:t xml:space="preserve"> </w:t>
      </w:r>
      <w:proofErr w:type="gramStart"/>
      <w:r w:rsidR="00084C56">
        <w:rPr>
          <w:bCs/>
          <w:sz w:val="28"/>
          <w:lang w:val="ru-RU"/>
        </w:rPr>
        <w:t>основы работы в команде; о</w:t>
      </w:r>
      <w:r w:rsidR="00084C56">
        <w:rPr>
          <w:sz w:val="28"/>
          <w:lang w:val="ru-RU"/>
        </w:rPr>
        <w:t>сновные элементы гимнастики; техника безопасности;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к</w:t>
      </w:r>
      <w:r w:rsidR="00B279C4" w:rsidRPr="001F48E7">
        <w:rPr>
          <w:sz w:val="28"/>
          <w:lang w:val="ru-RU"/>
        </w:rPr>
        <w:t>омплексы общеразвивающих уп</w:t>
      </w:r>
      <w:r w:rsidR="00084C56">
        <w:rPr>
          <w:sz w:val="28"/>
          <w:lang w:val="ru-RU"/>
        </w:rPr>
        <w:t>ражнений; простые элементы акробатики; у</w:t>
      </w:r>
      <w:r w:rsidR="00B279C4" w:rsidRPr="001F48E7">
        <w:rPr>
          <w:bCs/>
          <w:sz w:val="28"/>
          <w:lang w:val="ru-RU"/>
        </w:rPr>
        <w:t xml:space="preserve">пражнения на </w:t>
      </w:r>
      <w:r w:rsidR="00084C56">
        <w:rPr>
          <w:bCs/>
          <w:sz w:val="28"/>
          <w:lang w:val="ru-RU"/>
        </w:rPr>
        <w:t>простых гимнастических снарядах; з</w:t>
      </w:r>
      <w:r w:rsidR="00B279C4" w:rsidRPr="001F48E7">
        <w:rPr>
          <w:sz w:val="28"/>
          <w:lang w:val="ru-RU"/>
        </w:rPr>
        <w:t>ада</w:t>
      </w:r>
      <w:r w:rsidR="00084C56">
        <w:rPr>
          <w:sz w:val="28"/>
          <w:lang w:val="ru-RU"/>
        </w:rPr>
        <w:t xml:space="preserve">ния с гимнастическим инвентарем; </w:t>
      </w:r>
      <w:r w:rsidR="002D4A8A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казахские национальные игры;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к</w:t>
      </w:r>
      <w:r w:rsidR="00B279C4" w:rsidRPr="001F48E7">
        <w:rPr>
          <w:sz w:val="28"/>
          <w:lang w:val="ru-RU"/>
        </w:rPr>
        <w:t>азахские подвижные игры</w:t>
      </w:r>
      <w:r w:rsidR="00084C56">
        <w:rPr>
          <w:sz w:val="28"/>
          <w:lang w:val="ru-RU"/>
        </w:rPr>
        <w:t>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н</w:t>
      </w:r>
      <w:r w:rsidR="00B279C4" w:rsidRPr="001F48E7">
        <w:rPr>
          <w:sz w:val="28"/>
          <w:lang w:val="ru-RU"/>
        </w:rPr>
        <w:t>ациональные интеллектуальные игры</w:t>
      </w:r>
      <w:r w:rsidR="00084C56">
        <w:rPr>
          <w:sz w:val="28"/>
          <w:lang w:val="ru-RU"/>
        </w:rPr>
        <w:t>;</w:t>
      </w:r>
      <w:r w:rsidR="002D4A8A" w:rsidRPr="001F48E7">
        <w:rPr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о</w:t>
      </w:r>
      <w:r w:rsidR="00B279C4" w:rsidRPr="001F48E7">
        <w:rPr>
          <w:bCs/>
          <w:sz w:val="28"/>
          <w:lang w:val="ru-RU"/>
        </w:rPr>
        <w:t>сновы лыжной/кроссовой/коньковой подготовки</w:t>
      </w:r>
      <w:r w:rsidR="00084C56">
        <w:rPr>
          <w:bCs/>
          <w:sz w:val="28"/>
          <w:lang w:val="ru-RU"/>
        </w:rPr>
        <w:t>;</w:t>
      </w:r>
      <w:r w:rsidR="00B279C4" w:rsidRPr="001F48E7">
        <w:rPr>
          <w:bCs/>
          <w:sz w:val="28"/>
          <w:lang w:val="ru-RU"/>
        </w:rPr>
        <w:t xml:space="preserve"> </w:t>
      </w:r>
      <w:r w:rsidR="00084C56">
        <w:rPr>
          <w:sz w:val="28"/>
          <w:lang w:val="ru-RU"/>
        </w:rPr>
        <w:t>т</w:t>
      </w:r>
      <w:r w:rsidR="00B279C4" w:rsidRPr="001F48E7">
        <w:rPr>
          <w:sz w:val="28"/>
          <w:lang w:val="ru-RU"/>
        </w:rPr>
        <w:t>ехника безопасности</w:t>
      </w:r>
      <w:r w:rsidR="00084C56">
        <w:rPr>
          <w:sz w:val="28"/>
          <w:lang w:val="ru-RU"/>
        </w:rPr>
        <w:t>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р</w:t>
      </w:r>
      <w:r w:rsidR="00B279C4" w:rsidRPr="001F48E7">
        <w:rPr>
          <w:sz w:val="28"/>
          <w:lang w:val="ru-RU"/>
        </w:rPr>
        <w:t>азвитие компонентов физи</w:t>
      </w:r>
      <w:r w:rsidR="00084C56">
        <w:rPr>
          <w:sz w:val="28"/>
          <w:lang w:val="ru-RU"/>
        </w:rPr>
        <w:t>ческого состояния через задания;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п</w:t>
      </w:r>
      <w:r w:rsidR="00B279C4" w:rsidRPr="001F48E7">
        <w:rPr>
          <w:bCs/>
          <w:sz w:val="28"/>
          <w:lang w:val="ru-RU"/>
        </w:rPr>
        <w:t>ольза аэробной тренировки</w:t>
      </w:r>
      <w:r w:rsidR="00084C56">
        <w:rPr>
          <w:bCs/>
          <w:sz w:val="28"/>
          <w:lang w:val="ru-RU"/>
        </w:rPr>
        <w:t>;</w:t>
      </w:r>
      <w:r w:rsidR="00B279C4" w:rsidRPr="001F48E7">
        <w:rPr>
          <w:bCs/>
          <w:sz w:val="28"/>
          <w:lang w:val="ru-RU"/>
        </w:rPr>
        <w:t xml:space="preserve"> </w:t>
      </w:r>
      <w:r w:rsidR="00084C56">
        <w:rPr>
          <w:sz w:val="28"/>
        </w:rPr>
        <w:t>з</w:t>
      </w:r>
      <w:r w:rsidR="00B279C4" w:rsidRPr="001F48E7">
        <w:rPr>
          <w:sz w:val="28"/>
        </w:rPr>
        <w:t>а</w:t>
      </w:r>
      <w:r w:rsidR="002D4A8A" w:rsidRPr="001F48E7">
        <w:rPr>
          <w:sz w:val="28"/>
        </w:rPr>
        <w:t>дания на прохождение дистанции</w:t>
      </w:r>
      <w:r w:rsidR="00084C56">
        <w:rPr>
          <w:sz w:val="28"/>
        </w:rPr>
        <w:t>;</w:t>
      </w:r>
      <w:proofErr w:type="gramEnd"/>
      <w:r w:rsidR="002D4A8A" w:rsidRPr="001F48E7">
        <w:rPr>
          <w:sz w:val="28"/>
        </w:rPr>
        <w:t xml:space="preserve"> </w:t>
      </w:r>
      <w:r w:rsidR="00084C56">
        <w:rPr>
          <w:sz w:val="28"/>
          <w:lang w:val="ru-RU"/>
        </w:rPr>
        <w:t>о</w:t>
      </w:r>
      <w:r w:rsidR="00B279C4" w:rsidRPr="001F48E7">
        <w:rPr>
          <w:sz w:val="28"/>
          <w:lang w:val="ru-RU"/>
        </w:rPr>
        <w:t>бучение через совместные и приключенческие</w:t>
      </w:r>
      <w:r w:rsidR="00C74207" w:rsidRPr="001F48E7">
        <w:rPr>
          <w:bCs/>
          <w:sz w:val="28"/>
          <w:lang w:val="ru-RU"/>
        </w:rPr>
        <w:t xml:space="preserve"> задачи</w:t>
      </w:r>
      <w:r w:rsidR="00084C56">
        <w:rPr>
          <w:bCs/>
          <w:sz w:val="28"/>
          <w:lang w:val="ru-RU"/>
        </w:rPr>
        <w:t>;</w:t>
      </w:r>
      <w:r w:rsidR="00B279C4" w:rsidRPr="001F48E7">
        <w:rPr>
          <w:bCs/>
          <w:sz w:val="28"/>
          <w:lang w:val="ru-RU"/>
        </w:rPr>
        <w:t xml:space="preserve"> </w:t>
      </w:r>
      <w:r w:rsidR="00084C56">
        <w:rPr>
          <w:sz w:val="28"/>
          <w:lang w:val="ru-RU"/>
        </w:rPr>
        <w:t>л</w:t>
      </w:r>
      <w:r w:rsidR="00B279C4" w:rsidRPr="001F48E7">
        <w:rPr>
          <w:sz w:val="28"/>
          <w:lang w:val="ru-RU"/>
        </w:rPr>
        <w:t>идерство и сотрудничество с другими</w:t>
      </w:r>
      <w:r w:rsidR="00084C56">
        <w:rPr>
          <w:sz w:val="28"/>
          <w:lang w:val="ru-RU"/>
        </w:rPr>
        <w:t>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о</w:t>
      </w:r>
      <w:r w:rsidR="00B279C4" w:rsidRPr="001F48E7">
        <w:rPr>
          <w:sz w:val="28"/>
          <w:lang w:val="ru-RU"/>
        </w:rPr>
        <w:t>бучение через совместные и приключенческие</w:t>
      </w:r>
      <w:r w:rsidR="00084C56">
        <w:rPr>
          <w:bCs/>
          <w:sz w:val="28"/>
          <w:lang w:val="ru-RU"/>
        </w:rPr>
        <w:t xml:space="preserve"> задачи; </w:t>
      </w:r>
      <w:r w:rsidR="00B279C4" w:rsidRPr="001F48E7">
        <w:rPr>
          <w:bCs/>
          <w:sz w:val="28"/>
          <w:lang w:val="ru-RU"/>
        </w:rPr>
        <w:t xml:space="preserve"> </w:t>
      </w:r>
      <w:r w:rsidR="00084C56">
        <w:rPr>
          <w:sz w:val="28"/>
          <w:lang w:val="ru-RU"/>
        </w:rPr>
        <w:t xml:space="preserve">развитие воображения в играх; 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и</w:t>
      </w:r>
      <w:r w:rsidR="00B279C4" w:rsidRPr="001F48E7">
        <w:rPr>
          <w:sz w:val="28"/>
          <w:lang w:val="ru-RU"/>
        </w:rPr>
        <w:t>гры с элементами баскетбола</w:t>
      </w:r>
      <w:r w:rsidR="00084C56">
        <w:rPr>
          <w:sz w:val="28"/>
          <w:lang w:val="ru-RU"/>
        </w:rPr>
        <w:t>;</w:t>
      </w:r>
      <w:r w:rsidR="002D4A8A" w:rsidRPr="001F48E7">
        <w:rPr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и</w:t>
      </w:r>
      <w:r w:rsidR="00B279C4" w:rsidRPr="001F48E7">
        <w:rPr>
          <w:bCs/>
          <w:sz w:val="28"/>
          <w:lang w:val="ru-RU"/>
        </w:rPr>
        <w:t>гры на взаимодействие</w:t>
      </w:r>
      <w:r w:rsidR="00084C56">
        <w:rPr>
          <w:bCs/>
          <w:sz w:val="28"/>
          <w:lang w:val="ru-RU"/>
        </w:rPr>
        <w:t>; т</w:t>
      </w:r>
      <w:r w:rsidR="00084C56">
        <w:rPr>
          <w:bCs/>
          <w:sz w:val="28"/>
        </w:rPr>
        <w:t>ехника безопасности;</w:t>
      </w:r>
      <w:r w:rsidR="00B279C4" w:rsidRPr="001F48E7">
        <w:rPr>
          <w:bCs/>
          <w:sz w:val="28"/>
        </w:rPr>
        <w:t xml:space="preserve"> </w:t>
      </w:r>
      <w:r w:rsidR="00084C56">
        <w:rPr>
          <w:sz w:val="28"/>
          <w:lang w:val="ru-RU"/>
        </w:rPr>
        <w:t>развитие навыков владения мячом;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с</w:t>
      </w:r>
      <w:r w:rsidR="00B279C4" w:rsidRPr="001F48E7">
        <w:rPr>
          <w:sz w:val="28"/>
          <w:lang w:val="ru-RU"/>
        </w:rPr>
        <w:t>оздание у</w:t>
      </w:r>
      <w:r w:rsidR="00084C56">
        <w:rPr>
          <w:sz w:val="28"/>
          <w:lang w:val="ru-RU"/>
        </w:rPr>
        <w:t>пражнений с использованием мяча;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командные действия в играх;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sz w:val="28"/>
          <w:lang w:val="ru-RU"/>
        </w:rPr>
        <w:t>м</w:t>
      </w:r>
      <w:r w:rsidR="00B279C4" w:rsidRPr="001F48E7">
        <w:rPr>
          <w:sz w:val="28"/>
          <w:lang w:val="ru-RU"/>
        </w:rPr>
        <w:t>одифицированн</w:t>
      </w:r>
      <w:r w:rsidR="00084C56">
        <w:rPr>
          <w:sz w:val="28"/>
          <w:lang w:val="ru-RU"/>
        </w:rPr>
        <w:t>ые игры с мячом;</w:t>
      </w:r>
      <w:r w:rsidR="002D4A8A" w:rsidRPr="001F48E7">
        <w:rPr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з</w:t>
      </w:r>
      <w:r w:rsidR="00B279C4" w:rsidRPr="001F48E7">
        <w:rPr>
          <w:bCs/>
          <w:sz w:val="28"/>
          <w:lang w:val="ru-RU"/>
        </w:rPr>
        <w:t>нани</w:t>
      </w:r>
      <w:r w:rsidR="00844741" w:rsidRPr="001F48E7">
        <w:rPr>
          <w:bCs/>
          <w:sz w:val="28"/>
          <w:lang w:val="ru-RU"/>
        </w:rPr>
        <w:t>я</w:t>
      </w:r>
      <w:r w:rsidR="00B279C4" w:rsidRPr="001F48E7">
        <w:rPr>
          <w:bCs/>
          <w:sz w:val="28"/>
          <w:lang w:val="ru-RU"/>
        </w:rPr>
        <w:t xml:space="preserve"> о здоровье</w:t>
      </w:r>
      <w:r w:rsidR="00084C56">
        <w:rPr>
          <w:bCs/>
          <w:sz w:val="28"/>
          <w:lang w:val="ru-RU"/>
        </w:rPr>
        <w:t xml:space="preserve">; </w:t>
      </w:r>
      <w:r w:rsidR="00844741" w:rsidRPr="001F48E7">
        <w:rPr>
          <w:bCs/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п</w:t>
      </w:r>
      <w:r w:rsidR="00B279C4" w:rsidRPr="001F48E7">
        <w:rPr>
          <w:bCs/>
          <w:sz w:val="28"/>
          <w:lang w:val="ru-RU"/>
        </w:rPr>
        <w:t>риобретение навыков через практику</w:t>
      </w:r>
      <w:r w:rsidR="00084C56">
        <w:rPr>
          <w:bCs/>
          <w:sz w:val="28"/>
          <w:lang w:val="ru-RU"/>
        </w:rPr>
        <w:t>; к</w:t>
      </w:r>
      <w:r w:rsidR="00B279C4" w:rsidRPr="001F48E7">
        <w:rPr>
          <w:sz w:val="28"/>
          <w:lang w:val="ru-RU"/>
        </w:rPr>
        <w:t>омпоненты физического здор</w:t>
      </w:r>
      <w:r w:rsidR="00084C56">
        <w:rPr>
          <w:sz w:val="28"/>
          <w:lang w:val="ru-RU"/>
        </w:rPr>
        <w:t xml:space="preserve">овья через ряд игровых движений; развитие здоровья и навыков бега; </w:t>
      </w:r>
      <w:r w:rsidR="00B279C4" w:rsidRPr="001F48E7">
        <w:rPr>
          <w:sz w:val="28"/>
          <w:lang w:val="ru-RU"/>
        </w:rPr>
        <w:t xml:space="preserve"> </w:t>
      </w:r>
      <w:r w:rsidR="00084C56">
        <w:rPr>
          <w:bCs/>
          <w:sz w:val="28"/>
          <w:lang w:val="ru-RU"/>
        </w:rPr>
        <w:t>и</w:t>
      </w:r>
      <w:r w:rsidR="00B279C4" w:rsidRPr="001F48E7">
        <w:rPr>
          <w:bCs/>
          <w:sz w:val="28"/>
          <w:lang w:val="ru-RU"/>
        </w:rPr>
        <w:t>гры и эстафеты на укрепление здоровья.</w:t>
      </w:r>
      <w:r w:rsidR="00B279C4" w:rsidRPr="001F48E7">
        <w:rPr>
          <w:sz w:val="28"/>
          <w:lang w:val="ru-RU"/>
        </w:rPr>
        <w:t xml:space="preserve"> </w:t>
      </w:r>
    </w:p>
    <w:p w:rsidR="00FC4A1B" w:rsidRDefault="0065353C" w:rsidP="00B961E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Toc375237747"/>
      <w:r>
        <w:rPr>
          <w:rFonts w:ascii="Times New Roman" w:hAnsi="Times New Roman"/>
          <w:sz w:val="28"/>
          <w:szCs w:val="28"/>
          <w:lang w:val="ru-RU"/>
        </w:rPr>
        <w:t>8</w:t>
      </w:r>
      <w:r w:rsidR="00FC4A1B" w:rsidRPr="00FC4A1B">
        <w:rPr>
          <w:rFonts w:ascii="Times New Roman" w:hAnsi="Times New Roman"/>
          <w:sz w:val="28"/>
          <w:szCs w:val="28"/>
          <w:lang w:val="ru-RU"/>
        </w:rPr>
        <w:t>. Настоящая программа отражает содержание всех основных форм физической культуры, составляющих целостную систему физического и нравственного воспитания в школе, и позволяет последовательно решать эти задачи на протяжении всех лет обучения. Каждый третий час направлен на увеличение двигательной активности обучающихся (за счет расширения количества спортивных и подвижных игр) и оздоровительный процесс.</w:t>
      </w:r>
    </w:p>
    <w:p w:rsidR="00AB4CB0" w:rsidRDefault="00AB4CB0" w:rsidP="00B961E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B4CB0" w:rsidRDefault="00AB4CB0" w:rsidP="00B961E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B4CB0" w:rsidRDefault="00AB4CB0" w:rsidP="00AB4CB0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3. Система целей обучения</w:t>
      </w:r>
    </w:p>
    <w:p w:rsidR="00AB4CB0" w:rsidRDefault="00AB4CB0" w:rsidP="00AB4CB0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D4301A" w:rsidRPr="00D4301A" w:rsidRDefault="0065353C" w:rsidP="00B961EE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</w:pPr>
      <w:bookmarkStart w:id="1" w:name="_Toc446087977"/>
      <w:bookmarkEnd w:id="0"/>
      <w:r>
        <w:rPr>
          <w:rFonts w:ascii="Times New Roman" w:hAnsi="Times New Roman"/>
          <w:sz w:val="28"/>
          <w:szCs w:val="28"/>
          <w:lang w:val="ru-RU"/>
        </w:rPr>
        <w:t>9</w:t>
      </w:r>
      <w:r w:rsidR="00424A52" w:rsidRPr="00D4301A">
        <w:rPr>
          <w:rFonts w:ascii="Times New Roman" w:hAnsi="Times New Roman"/>
          <w:sz w:val="28"/>
          <w:szCs w:val="28"/>
          <w:lang w:val="ru-RU"/>
        </w:rPr>
        <w:t>.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F5ED9">
        <w:rPr>
          <w:rFonts w:ascii="Times New Roman" w:hAnsi="Times New Roman"/>
          <w:color w:val="000000"/>
          <w:sz w:val="28"/>
          <w:szCs w:val="28"/>
          <w:lang w:val="kk-KZ"/>
        </w:rPr>
        <w:t>Цели обучения в программе представлены с кодировкой.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В коде первое число обозначает класс, второе и третье числа раздел и подраздел, четвертое число 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–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нумерацию </w:t>
      </w:r>
      <w:r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цели 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обучения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. Например,</w:t>
      </w:r>
      <w:r w:rsidR="001F304B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в кодировке 1.2.1.4 «1»</w:t>
      </w:r>
      <w:r w:rsidR="002C4973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– класс,</w:t>
      </w:r>
      <w:r w:rsidR="001F304B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«2.1»</w:t>
      </w:r>
      <w:r w:rsidR="002C4973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– раздел и подраздел, «4» – 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порядковый номер </w:t>
      </w:r>
      <w:r w:rsidR="00D4301A"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4301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цели </w:t>
      </w:r>
      <w:bookmarkStart w:id="2" w:name="z216"/>
      <w:bookmarkEnd w:id="2"/>
      <w:r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обучения</w:t>
      </w:r>
      <w:r w:rsidR="000C7E5A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.</w:t>
      </w:r>
    </w:p>
    <w:p w:rsidR="00E00A05" w:rsidRPr="00A404FC" w:rsidRDefault="001B2E81" w:rsidP="00B961EE">
      <w:pPr>
        <w:pStyle w:val="a5"/>
        <w:spacing w:before="0" w:after="0"/>
        <w:ind w:firstLine="709"/>
        <w:outlineLvl w:val="1"/>
        <w:rPr>
          <w:b/>
          <w:szCs w:val="28"/>
        </w:rPr>
      </w:pPr>
      <w:r>
        <w:rPr>
          <w:lang w:val="kk-KZ"/>
        </w:rPr>
        <w:t>1</w:t>
      </w:r>
      <w:r w:rsidR="0065353C">
        <w:rPr>
          <w:lang w:val="kk-KZ"/>
        </w:rPr>
        <w:t>0</w:t>
      </w:r>
      <w:r w:rsidR="00D4301A">
        <w:t xml:space="preserve">. </w:t>
      </w:r>
      <w:r w:rsidR="00277E6A" w:rsidRPr="00424A52">
        <w:rPr>
          <w:szCs w:val="28"/>
        </w:rPr>
        <w:t>Система целей обучения</w:t>
      </w:r>
      <w:bookmarkEnd w:id="1"/>
      <w:r w:rsidR="00424A52" w:rsidRPr="004065C7">
        <w:rPr>
          <w:szCs w:val="28"/>
        </w:rPr>
        <w:t>:</w:t>
      </w:r>
      <w:r w:rsidR="00277E6A" w:rsidRPr="00A404FC">
        <w:rPr>
          <w:b/>
          <w:szCs w:val="28"/>
        </w:rPr>
        <w:t xml:space="preserve"> </w:t>
      </w:r>
    </w:p>
    <w:p w:rsidR="00701743" w:rsidRPr="00622339" w:rsidRDefault="001F48E7" w:rsidP="00886504">
      <w:pPr>
        <w:pStyle w:val="NESNormal"/>
        <w:rPr>
          <w:lang w:val="ru-RU"/>
        </w:rPr>
      </w:pPr>
      <w:r>
        <w:tab/>
      </w:r>
      <w:r>
        <w:tab/>
      </w:r>
      <w:r w:rsidR="00523315" w:rsidRPr="00E30625">
        <w:t xml:space="preserve">1) </w:t>
      </w:r>
      <w:r w:rsidR="00D9489B">
        <w:t>р</w:t>
      </w:r>
      <w:r w:rsidR="00701743" w:rsidRPr="00E30625">
        <w:t>азде</w:t>
      </w:r>
      <w:r w:rsidR="00D4301A" w:rsidRPr="00E30625">
        <w:t>л 1 «Двигательная деятельность»</w:t>
      </w:r>
      <w:r w:rsidR="004065C7">
        <w:t>:</w:t>
      </w:r>
    </w:p>
    <w:p w:rsidR="00030A37" w:rsidRPr="00622339" w:rsidRDefault="00030A37" w:rsidP="00886504">
      <w:pPr>
        <w:pStyle w:val="NESNormal"/>
        <w:rPr>
          <w:lang w:val="ru-RU"/>
        </w:rPr>
      </w:pPr>
    </w:p>
    <w:tbl>
      <w:tblPr>
        <w:tblStyle w:val="aff3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842"/>
        <w:gridCol w:w="1985"/>
        <w:gridCol w:w="1984"/>
      </w:tblGrid>
      <w:tr w:rsidR="00E1188A" w:rsidRPr="001F48E7" w:rsidTr="00701743"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1843" w:type="dxa"/>
            <w:shd w:val="clear" w:color="auto" w:fill="auto"/>
          </w:tcPr>
          <w:p w:rsidR="00E1188A" w:rsidRPr="001F48E7" w:rsidRDefault="00E1188A" w:rsidP="001F48E7">
            <w:pPr>
              <w:tabs>
                <w:tab w:val="left" w:pos="137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2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984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E1188A" w:rsidRPr="000A7165" w:rsidTr="00701743"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Развитие основных двигательных навыков: опорно</w:t>
            </w:r>
            <w:r w:rsidR="004065C7" w:rsidRPr="001F48E7">
              <w:rPr>
                <w:rFonts w:ascii="Times New Roman" w:hAnsi="Times New Roman"/>
                <w:sz w:val="24"/>
                <w:lang w:val="ru-RU"/>
              </w:rPr>
              <w:t>-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>двигательный аппарат, управление телом и объектом</w:t>
            </w:r>
          </w:p>
        </w:tc>
        <w:tc>
          <w:tcPr>
            <w:tcW w:w="1843" w:type="dxa"/>
            <w:shd w:val="clear" w:color="auto" w:fill="auto"/>
          </w:tcPr>
          <w:p w:rsidR="00496C3F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kk-KZ"/>
              </w:rPr>
              <w:t>1</w:t>
            </w:r>
            <w:r w:rsidR="00496C3F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.1.1.1</w:t>
            </w:r>
          </w:p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знать и уметь выполнять основные двигательные навыки и умения </w:t>
            </w:r>
          </w:p>
        </w:tc>
        <w:tc>
          <w:tcPr>
            <w:tcW w:w="1842" w:type="dxa"/>
            <w:shd w:val="clear" w:color="auto" w:fill="auto"/>
          </w:tcPr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2.1.1.1 </w:t>
            </w:r>
            <w:r w:rsidRPr="001F48E7">
              <w:rPr>
                <w:rFonts w:ascii="Times New Roman" w:hAnsi="Times New Roman"/>
                <w:sz w:val="24"/>
                <w:lang w:val="kk-KZ"/>
              </w:rPr>
              <w:t>обсуждать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 и применять творческие задачи по мере необходимости</w:t>
            </w:r>
          </w:p>
        </w:tc>
        <w:tc>
          <w:tcPr>
            <w:tcW w:w="1985" w:type="dxa"/>
            <w:shd w:val="clear" w:color="auto" w:fill="auto"/>
          </w:tcPr>
          <w:p w:rsidR="00496C3F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3.1.1.1 </w:t>
            </w:r>
          </w:p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знать, понимать и продолжать улучшать основные двигательные навыки при выполнении основных физических упражнений</w:t>
            </w:r>
          </w:p>
        </w:tc>
        <w:tc>
          <w:tcPr>
            <w:tcW w:w="1984" w:type="dxa"/>
            <w:shd w:val="clear" w:color="auto" w:fill="auto"/>
          </w:tcPr>
          <w:p w:rsidR="00496C3F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4.1.1.1 </w:t>
            </w:r>
          </w:p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понимать и демонстрировать основные двигательные навыки и умения при выполнении </w:t>
            </w: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различных физических упражнений</w:t>
            </w:r>
          </w:p>
        </w:tc>
      </w:tr>
      <w:tr w:rsidR="00E1188A" w:rsidRPr="000A7165" w:rsidTr="00701743">
        <w:trPr>
          <w:trHeight w:val="432"/>
        </w:trPr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1.2.</w:t>
            </w:r>
          </w:p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Улучшение и выполнение сопряженных движений в различных физических упражнениях, способствующих физическому развитию</w:t>
            </w:r>
          </w:p>
        </w:tc>
        <w:tc>
          <w:tcPr>
            <w:tcW w:w="1843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1.1.2.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знать основные физические движения, знать, как они могут быть взаимосвязаны с простыми физическими упражнениями</w:t>
            </w:r>
          </w:p>
        </w:tc>
        <w:tc>
          <w:tcPr>
            <w:tcW w:w="1842" w:type="dxa"/>
            <w:shd w:val="clear" w:color="auto" w:fill="auto"/>
          </w:tcPr>
          <w:p w:rsidR="00E1188A" w:rsidRPr="001F48E7" w:rsidDel="00E84026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2.1.2.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 понимать и улучшать основные двигательные навыки, обучаясь связывать их самостоятельно</w:t>
            </w:r>
          </w:p>
        </w:tc>
        <w:tc>
          <w:tcPr>
            <w:tcW w:w="1985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3.1.2.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  <w:tc>
          <w:tcPr>
            <w:tcW w:w="1984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4.1.2.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496C3F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понимать и демонстрировать повышение качества выполнения движений в раз</w:t>
            </w:r>
          </w:p>
          <w:p w:rsidR="00E1188A" w:rsidRPr="001F48E7" w:rsidDel="00E84026" w:rsidRDefault="00E1188A" w:rsidP="008328E7">
            <w:pPr>
              <w:widowControl/>
              <w:autoSpaceDE w:val="0"/>
              <w:autoSpaceDN w:val="0"/>
              <w:adjustRightInd w:val="0"/>
              <w:spacing w:line="240" w:lineRule="auto"/>
              <w:ind w:right="-128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личных последовательных </w:t>
            </w:r>
            <w:proofErr w:type="gramStart"/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упражнениях</w:t>
            </w:r>
            <w:proofErr w:type="gramEnd"/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, способствующих физическому развитию</w:t>
            </w:r>
          </w:p>
        </w:tc>
      </w:tr>
      <w:tr w:rsidR="00E1188A" w:rsidRPr="000A7165" w:rsidTr="00701743">
        <w:trPr>
          <w:trHeight w:val="432"/>
        </w:trPr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1.3</w:t>
            </w:r>
          </w:p>
          <w:p w:rsidR="00E1188A" w:rsidRPr="001F48E7" w:rsidRDefault="00E1188A" w:rsidP="002D0E9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Правильное и эффективное выполнение упражнений и соблюдение последовательностей, демонстрация понимания времени, веса, пространства 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lastRenderedPageBreak/>
              <w:t>потока</w:t>
            </w:r>
          </w:p>
        </w:tc>
        <w:tc>
          <w:tcPr>
            <w:tcW w:w="1843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lastRenderedPageBreak/>
              <w:t>1.1.3.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знать о понятиях времени, пространства, веса 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плавности в контексте выполнения движений в различных видах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физических упражнений </w:t>
            </w:r>
          </w:p>
        </w:tc>
        <w:tc>
          <w:tcPr>
            <w:tcW w:w="1842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lastRenderedPageBreak/>
              <w:t>2.1.3.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показать понимание времени, пространства 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  <w:tc>
          <w:tcPr>
            <w:tcW w:w="1985" w:type="dxa"/>
            <w:shd w:val="clear" w:color="auto" w:fill="auto"/>
          </w:tcPr>
          <w:p w:rsidR="00496C3F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3.1.3.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</w:t>
            </w:r>
          </w:p>
          <w:p w:rsidR="00E1188A" w:rsidRPr="001F48E7" w:rsidDel="00E84026" w:rsidRDefault="00E1188A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развивать и совершенствовать навыки и последовательность, </w:t>
            </w:r>
            <w:r w:rsidR="00760A00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д</w:t>
            </w: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емонстрирующие понимание времени, пространства 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 xml:space="preserve">плавности выполнения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lastRenderedPageBreak/>
              <w:t>движений</w:t>
            </w:r>
          </w:p>
        </w:tc>
        <w:tc>
          <w:tcPr>
            <w:tcW w:w="1984" w:type="dxa"/>
            <w:shd w:val="clear" w:color="auto" w:fill="auto"/>
          </w:tcPr>
          <w:p w:rsidR="00496C3F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lastRenderedPageBreak/>
              <w:t xml:space="preserve">4.1.3.1 </w:t>
            </w:r>
          </w:p>
          <w:p w:rsidR="00E1188A" w:rsidRPr="001F48E7" w:rsidDel="00E84026" w:rsidRDefault="00E1188A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понимать и уметь применять ряд точных и эффективных навыков и последовательностей, демонстрирующих понимание времени, пространства 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lastRenderedPageBreak/>
              <w:t>плавности выполнения движений</w:t>
            </w:r>
          </w:p>
        </w:tc>
      </w:tr>
      <w:tr w:rsidR="00E1188A" w:rsidRPr="000A7165" w:rsidTr="00701743">
        <w:trPr>
          <w:trHeight w:val="432"/>
        </w:trPr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lastRenderedPageBreak/>
              <w:t>1.4</w:t>
            </w:r>
          </w:p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sz w:val="24"/>
                <w:lang w:val="ru-RU"/>
              </w:rPr>
              <w:t>Определение собственных и чужих умений, недостатков и потенциала в двигательных действиях</w:t>
            </w:r>
          </w:p>
        </w:tc>
        <w:tc>
          <w:tcPr>
            <w:tcW w:w="1843" w:type="dxa"/>
            <w:shd w:val="clear" w:color="auto" w:fill="auto"/>
          </w:tcPr>
          <w:p w:rsidR="0023606C" w:rsidRPr="001F48E7" w:rsidRDefault="006809F8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1.1.4.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уметь описать свои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  <w:tc>
          <w:tcPr>
            <w:tcW w:w="1842" w:type="dxa"/>
            <w:shd w:val="clear" w:color="auto" w:fill="auto"/>
          </w:tcPr>
          <w:p w:rsidR="0023606C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2.1.4.1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понимать и объяснять умения </w:t>
            </w:r>
            <w:r w:rsidRPr="001F48E7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  <w:tc>
          <w:tcPr>
            <w:tcW w:w="1985" w:type="dxa"/>
            <w:shd w:val="clear" w:color="auto" w:fill="auto"/>
          </w:tcPr>
          <w:p w:rsidR="0023606C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3.1.4.1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обсуждать свои и чужие качества выполнения упражнений, определяя умения и недостатки</w:t>
            </w:r>
          </w:p>
        </w:tc>
        <w:tc>
          <w:tcPr>
            <w:tcW w:w="1984" w:type="dxa"/>
            <w:shd w:val="clear" w:color="auto" w:fill="auto"/>
          </w:tcPr>
          <w:p w:rsidR="0023606C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4.1.4.1 </w:t>
            </w:r>
          </w:p>
          <w:p w:rsidR="00AA4673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сравнивать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свои и чужие </w:t>
            </w:r>
            <w:proofErr w:type="gramStart"/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умения</w:t>
            </w:r>
            <w:proofErr w:type="gramEnd"/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и недостатки, определяя потенциал для лучшего выполнения физических упражнений</w:t>
            </w:r>
          </w:p>
        </w:tc>
      </w:tr>
      <w:tr w:rsidR="00E1188A" w:rsidRPr="000A7165" w:rsidTr="00701743">
        <w:trPr>
          <w:trHeight w:val="432"/>
        </w:trPr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1F48E7">
              <w:rPr>
                <w:rFonts w:ascii="Times New Roman" w:hAnsi="Times New Roman"/>
                <w:sz w:val="24"/>
                <w:lang w:val="ru-RU" w:eastAsia="en-AU"/>
              </w:rPr>
              <w:t>1.5</w:t>
            </w:r>
          </w:p>
          <w:p w:rsidR="00E1188A" w:rsidRPr="001F48E7" w:rsidRDefault="00E1188A" w:rsidP="001F48E7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1F48E7">
              <w:rPr>
                <w:rFonts w:ascii="Times New Roman" w:hAnsi="Times New Roman"/>
                <w:sz w:val="24"/>
                <w:lang w:val="ru-RU" w:eastAsia="en-AU"/>
              </w:rPr>
              <w:t xml:space="preserve">Умение анализировать и оценивать действия, динамику, связи и пространство, </w:t>
            </w:r>
          </w:p>
        </w:tc>
        <w:tc>
          <w:tcPr>
            <w:tcW w:w="1843" w:type="dxa"/>
            <w:shd w:val="clear" w:color="auto" w:fill="auto"/>
          </w:tcPr>
          <w:p w:rsidR="0023606C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1.1.5.1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знать и уметь выполнять ряд простых действий в разных пространствах</w:t>
            </w:r>
          </w:p>
        </w:tc>
        <w:tc>
          <w:tcPr>
            <w:tcW w:w="1842" w:type="dxa"/>
            <w:shd w:val="clear" w:color="auto" w:fill="auto"/>
          </w:tcPr>
          <w:p w:rsidR="0023606C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2.1.5.1</w:t>
            </w:r>
          </w:p>
          <w:p w:rsidR="00E1188A" w:rsidRPr="001F48E7" w:rsidDel="00E84026" w:rsidRDefault="004065C7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осознавать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и уметь передать действия с простыми изменениями в пространстве и динамике</w:t>
            </w:r>
          </w:p>
        </w:tc>
        <w:tc>
          <w:tcPr>
            <w:tcW w:w="1985" w:type="dxa"/>
            <w:shd w:val="clear" w:color="auto" w:fill="auto"/>
          </w:tcPr>
          <w:p w:rsidR="00071751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3.1.5.1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демонстрировать и уметь определять ряд действий, пространства, динамики и связей при выполнении и оценивании</w:t>
            </w:r>
          </w:p>
        </w:tc>
        <w:tc>
          <w:tcPr>
            <w:tcW w:w="1984" w:type="dxa"/>
            <w:shd w:val="clear" w:color="auto" w:fill="auto"/>
          </w:tcPr>
          <w:p w:rsidR="00071751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4.1.5.1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сравнивать собственное выполнение действий и других, объясняя и показывая ряд действий, пространства, динамики и связей </w:t>
            </w:r>
          </w:p>
        </w:tc>
      </w:tr>
      <w:tr w:rsidR="00E1188A" w:rsidRPr="000A7165" w:rsidTr="00701743">
        <w:trPr>
          <w:trHeight w:val="432"/>
        </w:trPr>
        <w:tc>
          <w:tcPr>
            <w:tcW w:w="1985" w:type="dxa"/>
            <w:shd w:val="clear" w:color="auto" w:fill="auto"/>
          </w:tcPr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1F48E7">
              <w:rPr>
                <w:rFonts w:ascii="Times New Roman" w:hAnsi="Times New Roman"/>
                <w:sz w:val="24"/>
                <w:lang w:val="ru-RU" w:eastAsia="en-AU"/>
              </w:rPr>
              <w:t>1.6</w:t>
            </w:r>
          </w:p>
          <w:p w:rsidR="00E1188A" w:rsidRPr="001F48E7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1F48E7">
              <w:rPr>
                <w:rFonts w:ascii="Times New Roman" w:hAnsi="Times New Roman"/>
                <w:sz w:val="24"/>
                <w:lang w:val="ru-RU" w:eastAsia="en-AU"/>
              </w:rPr>
              <w:t xml:space="preserve">Понимание трудностей и рисков на различных этапах обучения для улучшения двигательных способностей </w:t>
            </w:r>
          </w:p>
        </w:tc>
        <w:tc>
          <w:tcPr>
            <w:tcW w:w="1843" w:type="dxa"/>
            <w:shd w:val="clear" w:color="auto" w:fill="auto"/>
          </w:tcPr>
          <w:p w:rsidR="00071751" w:rsidRPr="001F48E7" w:rsidRDefault="00B44D83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1.1.6.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 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знать возможные трудности, возникающие при выполнении простых и измененных физических упражнений</w:t>
            </w:r>
          </w:p>
        </w:tc>
        <w:tc>
          <w:tcPr>
            <w:tcW w:w="1842" w:type="dxa"/>
            <w:shd w:val="clear" w:color="auto" w:fill="auto"/>
          </w:tcPr>
          <w:p w:rsidR="00071751" w:rsidRPr="001F48E7" w:rsidRDefault="00B44D83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2.1.6.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</w:t>
            </w:r>
          </w:p>
          <w:p w:rsidR="00E1188A" w:rsidRPr="001F48E7" w:rsidDel="00E84026" w:rsidRDefault="00E1188A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закрепить навыки и умения преодоления трудностей при совершенствовании простых и измененных физических упражнений</w:t>
            </w:r>
          </w:p>
        </w:tc>
        <w:tc>
          <w:tcPr>
            <w:tcW w:w="1985" w:type="dxa"/>
            <w:shd w:val="clear" w:color="auto" w:fill="auto"/>
          </w:tcPr>
          <w:p w:rsidR="00071751" w:rsidRPr="001F48E7" w:rsidRDefault="00B44D83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3.1.6.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</w:t>
            </w:r>
          </w:p>
          <w:p w:rsidR="00E1188A" w:rsidRPr="001F48E7" w:rsidDel="00E84026" w:rsidRDefault="00071751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с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овершенствовать навыки и умения преодоления трудностей на различных этапах обучения двигательной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071751" w:rsidRPr="001F48E7" w:rsidRDefault="00B44D83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4.1.6.</w:t>
            </w:r>
            <w:r w:rsidR="00E1188A"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>1</w:t>
            </w:r>
          </w:p>
          <w:p w:rsidR="00E1188A" w:rsidRPr="001F48E7" w:rsidDel="00E84026" w:rsidRDefault="00E1188A" w:rsidP="001F48E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1F48E7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уметь распознавать уровень сложности выполняемых упражнений, демонстрируя способность сокращения рисков при их выполнении </w:t>
            </w:r>
          </w:p>
        </w:tc>
      </w:tr>
    </w:tbl>
    <w:p w:rsidR="00D9489B" w:rsidRPr="00137B82" w:rsidRDefault="00D9489B" w:rsidP="00137B82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0A05" w:rsidRPr="00030A37" w:rsidRDefault="00D9489B" w:rsidP="005C614F">
      <w:pPr>
        <w:pStyle w:val="af2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р</w:t>
      </w:r>
      <w:r w:rsidR="00701743" w:rsidRPr="00030A37">
        <w:rPr>
          <w:rFonts w:ascii="Times New Roman" w:hAnsi="Times New Roman"/>
          <w:sz w:val="28"/>
          <w:szCs w:val="28"/>
          <w:lang w:val="ru-RU"/>
        </w:rPr>
        <w:t>аздел 2 «Творческие способности и критическое мышление через двигательные навыки»:</w:t>
      </w:r>
    </w:p>
    <w:p w:rsidR="00030A37" w:rsidRPr="00030A37" w:rsidRDefault="00030A37" w:rsidP="00030A37">
      <w:pPr>
        <w:pStyle w:val="af2"/>
        <w:spacing w:line="240" w:lineRule="auto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f3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842"/>
        <w:gridCol w:w="1985"/>
        <w:gridCol w:w="1984"/>
      </w:tblGrid>
      <w:tr w:rsidR="00E30625" w:rsidRPr="00531912" w:rsidTr="007C2713">
        <w:tc>
          <w:tcPr>
            <w:tcW w:w="1985" w:type="dxa"/>
          </w:tcPr>
          <w:p w:rsidR="00E30625" w:rsidRPr="00531912" w:rsidRDefault="00E30625" w:rsidP="002D143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Направление</w:t>
            </w:r>
          </w:p>
        </w:tc>
        <w:tc>
          <w:tcPr>
            <w:tcW w:w="1843" w:type="dxa"/>
          </w:tcPr>
          <w:p w:rsidR="00E30625" w:rsidRPr="00531912" w:rsidRDefault="00E30625" w:rsidP="002D14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</w:rPr>
              <w:t>1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842" w:type="dxa"/>
          </w:tcPr>
          <w:p w:rsidR="00E30625" w:rsidRPr="00531912" w:rsidRDefault="00E30625" w:rsidP="002D14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</w:rPr>
              <w:t>2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5" w:type="dxa"/>
          </w:tcPr>
          <w:p w:rsidR="00E30625" w:rsidRPr="00531912" w:rsidRDefault="00E30625" w:rsidP="002D14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</w:rPr>
              <w:t>3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4" w:type="dxa"/>
          </w:tcPr>
          <w:p w:rsidR="00E30625" w:rsidRPr="00531912" w:rsidRDefault="00E30625" w:rsidP="002D14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</w:rPr>
              <w:t>4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</w:tr>
      <w:tr w:rsidR="00E30625" w:rsidRPr="000A7165" w:rsidTr="007C2713">
        <w:trPr>
          <w:trHeight w:val="432"/>
        </w:trPr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2.1</w:t>
            </w:r>
          </w:p>
          <w:p w:rsidR="00DC434B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Адаптация идей, стратегий и планов, связанных </w:t>
            </w:r>
          </w:p>
          <w:p w:rsidR="00DC434B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с движением, </w:t>
            </w:r>
          </w:p>
          <w:p w:rsidR="00DC434B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с помощью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альтернативных решений </w:t>
            </w:r>
            <w:proofErr w:type="gramStart"/>
            <w:r w:rsidRPr="00531912">
              <w:rPr>
                <w:rFonts w:ascii="Times New Roman" w:hAnsi="Times New Roman"/>
                <w:sz w:val="24"/>
                <w:lang w:val="ru-RU"/>
              </w:rPr>
              <w:t>для</w:t>
            </w:r>
            <w:proofErr w:type="gramEnd"/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реагирования на изменяющиеся обстоятельства </w:t>
            </w:r>
          </w:p>
        </w:tc>
        <w:tc>
          <w:tcPr>
            <w:tcW w:w="1843" w:type="dxa"/>
          </w:tcPr>
          <w:p w:rsidR="00071751" w:rsidRPr="00531912" w:rsidRDefault="00E30625" w:rsidP="006C7940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1.2.1.1</w:t>
            </w:r>
          </w:p>
          <w:p w:rsidR="00E30625" w:rsidRPr="00531912" w:rsidDel="00E84026" w:rsidRDefault="00E30625" w:rsidP="006C7940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знать и понимать двигательные идеи, стратегии и планы во время участия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в физической деятельности</w:t>
            </w:r>
          </w:p>
        </w:tc>
        <w:tc>
          <w:tcPr>
            <w:tcW w:w="1842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531912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>2.2.1.1</w:t>
            </w:r>
          </w:p>
          <w:p w:rsidR="00E30625" w:rsidRPr="002C397B" w:rsidDel="00E84026" w:rsidRDefault="00E30625" w:rsidP="00B562AC">
            <w:pPr>
              <w:widowControl/>
              <w:autoSpaceDE w:val="0"/>
              <w:autoSpaceDN w:val="0"/>
              <w:adjustRightInd w:val="0"/>
              <w:spacing w:line="240" w:lineRule="auto"/>
              <w:ind w:left="-108" w:right="-135" w:firstLine="108"/>
              <w:rPr>
                <w:rFonts w:ascii="Times New Roman" w:eastAsia="Calibri" w:hAnsi="Times New Roman"/>
                <w:sz w:val="24"/>
                <w:lang w:val="ru-RU"/>
              </w:rPr>
            </w:pPr>
            <w:r w:rsidRPr="00531912">
              <w:rPr>
                <w:rFonts w:ascii="Times New Roman" w:eastAsia="Calibri" w:hAnsi="Times New Roman"/>
                <w:color w:val="1A171B"/>
                <w:sz w:val="24"/>
                <w:lang w:val="ru-RU"/>
              </w:rPr>
              <w:t xml:space="preserve">обсуждать и демонстрировать </w:t>
            </w:r>
            <w:r w:rsidRPr="00531912">
              <w:rPr>
                <w:rFonts w:ascii="Times New Roman" w:eastAsia="Calibri" w:hAnsi="Times New Roman"/>
                <w:sz w:val="24"/>
                <w:lang w:val="ru-RU"/>
              </w:rPr>
              <w:t xml:space="preserve">двигательные </w:t>
            </w:r>
            <w:r w:rsidRPr="00531912">
              <w:rPr>
                <w:rFonts w:ascii="Times New Roman" w:eastAsia="Calibri" w:hAnsi="Times New Roman"/>
                <w:color w:val="1A171B"/>
                <w:sz w:val="24"/>
                <w:lang w:val="ru-RU"/>
              </w:rPr>
              <w:t>идеи, стратегии и планы</w:t>
            </w:r>
          </w:p>
        </w:tc>
        <w:tc>
          <w:tcPr>
            <w:tcW w:w="1985" w:type="dxa"/>
          </w:tcPr>
          <w:p w:rsidR="00E30625" w:rsidRPr="00531912" w:rsidDel="00E84026" w:rsidRDefault="00E30625" w:rsidP="006C7940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3.2.1.1</w:t>
            </w:r>
            <w:r w:rsidR="00071751" w:rsidRPr="0053191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применять альтернативные решения в ряде двигательных идей, стратегий и планов </w:t>
            </w:r>
          </w:p>
        </w:tc>
        <w:tc>
          <w:tcPr>
            <w:tcW w:w="1984" w:type="dxa"/>
          </w:tcPr>
          <w:p w:rsidR="00E30625" w:rsidRPr="00531912" w:rsidDel="00E84026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4.2.1.1 определять и организовывать двигательные идеи, стратегии и планы в альтернативных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решениях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6C794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2.2 Самостоятельная и совместная работа для достижения целей, попеременное исполнение роли командного лидера </w:t>
            </w:r>
          </w:p>
        </w:tc>
        <w:tc>
          <w:tcPr>
            <w:tcW w:w="1843" w:type="dxa"/>
          </w:tcPr>
          <w:p w:rsidR="00E30625" w:rsidRPr="00531912" w:rsidRDefault="00E30625" w:rsidP="00A404FC">
            <w:pPr>
              <w:pStyle w:val="Default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531912">
              <w:rPr>
                <w:rFonts w:ascii="Times New Roman" w:hAnsi="Times New Roman" w:cs="Times New Roman"/>
                <w:color w:val="auto"/>
                <w:lang w:val="ru-RU"/>
              </w:rPr>
              <w:t>1.2.2.1</w:t>
            </w:r>
          </w:p>
          <w:p w:rsidR="00E30625" w:rsidRPr="00531912" w:rsidRDefault="00E30625" w:rsidP="00A404FC">
            <w:pPr>
              <w:pStyle w:val="Default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531912">
              <w:rPr>
                <w:rFonts w:ascii="Times New Roman" w:hAnsi="Times New Roman" w:cs="Times New Roman"/>
                <w:color w:val="auto"/>
                <w:lang w:val="ru-RU"/>
              </w:rPr>
              <w:t>знать, как работать самостоятельно для достижения двигательных целей</w:t>
            </w:r>
          </w:p>
        </w:tc>
        <w:tc>
          <w:tcPr>
            <w:tcW w:w="1842" w:type="dxa"/>
          </w:tcPr>
          <w:p w:rsidR="00E30625" w:rsidRPr="00531912" w:rsidRDefault="00E30625" w:rsidP="00284AEC">
            <w:pPr>
              <w:spacing w:line="240" w:lineRule="auto"/>
              <w:ind w:right="-121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2.2.2.1 закреплять знания по самостоятельной работе и работе в команде для достижения двигательных целей</w:t>
            </w:r>
          </w:p>
        </w:tc>
        <w:tc>
          <w:tcPr>
            <w:tcW w:w="1985" w:type="dxa"/>
          </w:tcPr>
          <w:p w:rsidR="00071751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3.2.2.1</w:t>
            </w:r>
          </w:p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понимать и демонстрировать суть самостоятельной работы и командной работы со сменой лидерства</w:t>
            </w:r>
          </w:p>
        </w:tc>
        <w:tc>
          <w:tcPr>
            <w:tcW w:w="1984" w:type="dxa"/>
          </w:tcPr>
          <w:p w:rsidR="00071751" w:rsidRPr="00531912" w:rsidRDefault="00B44D83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4.2.2.</w:t>
            </w:r>
            <w:r w:rsidR="00E30625" w:rsidRPr="00531912">
              <w:rPr>
                <w:rFonts w:ascii="Times New Roman" w:hAnsi="Times New Roman"/>
                <w:sz w:val="24"/>
                <w:lang w:val="ru-RU"/>
              </w:rPr>
              <w:t>1</w:t>
            </w:r>
            <w:r w:rsidR="00071751" w:rsidRPr="0053191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уметь работать самостоятельно и в группе, попеременно обмениваясь ролями лидерства для достижения двигательных целей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6C794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</w:p>
          <w:p w:rsidR="00E30625" w:rsidRPr="00531912" w:rsidRDefault="00E30625" w:rsidP="006C794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Знание и понимание навыков совместной работы по созданию благоприятной учебной среды</w:t>
            </w:r>
          </w:p>
        </w:tc>
        <w:tc>
          <w:tcPr>
            <w:tcW w:w="1843" w:type="dxa"/>
          </w:tcPr>
          <w:p w:rsidR="00071751" w:rsidRPr="00531912" w:rsidRDefault="00E30625" w:rsidP="006C7940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1.2.3.1</w:t>
            </w:r>
          </w:p>
          <w:p w:rsidR="00E30625" w:rsidRPr="00531912" w:rsidRDefault="00E30625" w:rsidP="006C7940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знать, как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1842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2.2.3.1</w:t>
            </w:r>
          </w:p>
          <w:p w:rsidR="00E30625" w:rsidRPr="00531912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закреплять знания об обмене пространством, ресурсами идеями,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1985" w:type="dxa"/>
          </w:tcPr>
          <w:p w:rsidR="00E30625" w:rsidRPr="00531912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3.2.3.1 применять знания об обмене пространством, ресурсами и идеями, осознавая важность создания благоприятной учебной среды при выполнении различных физических упражнений</w:t>
            </w:r>
          </w:p>
        </w:tc>
        <w:tc>
          <w:tcPr>
            <w:tcW w:w="1984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4.2.3.1 </w:t>
            </w:r>
          </w:p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уметь разделять пространство, ресурсы и идеи, осознавая важность создания благоприятной учебной среды при выполнении различных физических упражнений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2.4 Использование, применение, создание правил и структурных приемов в ряде физических упражнений</w:t>
            </w:r>
          </w:p>
        </w:tc>
        <w:tc>
          <w:tcPr>
            <w:tcW w:w="1843" w:type="dxa"/>
          </w:tcPr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1.2.4.1 перечислять и использовать простые правила и структурные приемы при выполнении физических упражнений</w:t>
            </w:r>
          </w:p>
        </w:tc>
        <w:tc>
          <w:tcPr>
            <w:tcW w:w="1842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2.2.4.1</w:t>
            </w:r>
          </w:p>
          <w:p w:rsidR="00E30625" w:rsidRPr="00531912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обсуждать и демонстрировать правила и структурные приемы при выполнении различных физических упражнений</w:t>
            </w:r>
          </w:p>
        </w:tc>
        <w:tc>
          <w:tcPr>
            <w:tcW w:w="1985" w:type="dxa"/>
          </w:tcPr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3.2.4.1 использовать и применять знание правил и структурных приемов в ряде физических упражнений </w:t>
            </w:r>
          </w:p>
        </w:tc>
        <w:tc>
          <w:tcPr>
            <w:tcW w:w="1984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4.2.4.1 </w:t>
            </w:r>
          </w:p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создавать и применять правила и структурные приемы при выполнении различных физических упражнений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2.5</w:t>
            </w:r>
          </w:p>
          <w:p w:rsidR="00E30625" w:rsidRPr="00531912" w:rsidRDefault="00E30625" w:rsidP="00153F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Критическое рассматривание собственных творческих задач и творческих задач других с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предложением конструктивных рекомендаций по мере необходимости</w:t>
            </w:r>
          </w:p>
        </w:tc>
        <w:tc>
          <w:tcPr>
            <w:tcW w:w="1843" w:type="dxa"/>
          </w:tcPr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1.2.5.1 понимать собственные и другие творческие задачи </w:t>
            </w:r>
          </w:p>
        </w:tc>
        <w:tc>
          <w:tcPr>
            <w:tcW w:w="1842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2.2.5.1 обсуждать и применять творческие задачи по мере необходимости</w:t>
            </w:r>
          </w:p>
          <w:p w:rsidR="00E30625" w:rsidRPr="00531912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3.2.5.1</w:t>
            </w:r>
          </w:p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использовать собственные и другие творческие задачи, предлагая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конструктивные рекомендации по мере необходимости</w:t>
            </w:r>
          </w:p>
        </w:tc>
        <w:tc>
          <w:tcPr>
            <w:tcW w:w="1984" w:type="dxa"/>
          </w:tcPr>
          <w:p w:rsidR="00E30625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4.2.5.1 объединять собственные и другие творческие задачи, предлагая </w:t>
            </w: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конструктивные рекомендации по мере необходимости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lastRenderedPageBreak/>
              <w:t>2.6</w:t>
            </w:r>
          </w:p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Применение творческих способностей и идей в различных ситуациях для выражения тем, настроений и эмоций</w:t>
            </w:r>
          </w:p>
        </w:tc>
        <w:tc>
          <w:tcPr>
            <w:tcW w:w="1843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1.2.6.1</w:t>
            </w:r>
          </w:p>
          <w:p w:rsidR="00E30625" w:rsidRPr="00531912" w:rsidDel="00E84026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называть и использовать основные творческие стратегии и идеи, передавая их учителю</w:t>
            </w:r>
          </w:p>
        </w:tc>
        <w:tc>
          <w:tcPr>
            <w:tcW w:w="1842" w:type="dxa"/>
          </w:tcPr>
          <w:p w:rsidR="00071751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2.2.6.1</w:t>
            </w:r>
          </w:p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объяснять и демонстрировать творческие способности и идеи</w:t>
            </w:r>
          </w:p>
          <w:p w:rsidR="00E30625" w:rsidRPr="00531912" w:rsidDel="00E84026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071751" w:rsidRPr="00531912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3.2.6.1</w:t>
            </w:r>
          </w:p>
          <w:p w:rsidR="00E30625" w:rsidRPr="00531912" w:rsidDel="00E84026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определять и анализировать свои творческие способности и идеи, а также других, передавая их учителю и сверстникам</w:t>
            </w:r>
          </w:p>
        </w:tc>
        <w:tc>
          <w:tcPr>
            <w:tcW w:w="1984" w:type="dxa"/>
          </w:tcPr>
          <w:p w:rsidR="00E30625" w:rsidRPr="00531912" w:rsidDel="00E84026" w:rsidRDefault="00E30625" w:rsidP="000717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4.2.6.1 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531912">
              <w:rPr>
                <w:rFonts w:ascii="Times New Roman" w:hAnsi="Times New Roman"/>
                <w:sz w:val="24"/>
                <w:lang w:val="kk-KZ"/>
              </w:rPr>
              <w:t>2.7</w:t>
            </w:r>
          </w:p>
          <w:p w:rsidR="00E30625" w:rsidRPr="00531912" w:rsidRDefault="00E30625" w:rsidP="002C397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Развитие чувства патриотизма, коллективной работы и умения честно соревноваться при выполнении индивидуальных и групповых заданий во время выполнения физической деятельности </w:t>
            </w:r>
          </w:p>
        </w:tc>
        <w:tc>
          <w:tcPr>
            <w:tcW w:w="1843" w:type="dxa"/>
          </w:tcPr>
          <w:p w:rsidR="00071751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1.2.7.1</w:t>
            </w:r>
          </w:p>
          <w:p w:rsidR="00E30625" w:rsidRPr="00531912" w:rsidRDefault="00E30625" w:rsidP="002C397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понимать, в чем заключается патриотизм и как взаимодействовать во время выполнения индивидуальной и групповой деятельности</w:t>
            </w:r>
          </w:p>
        </w:tc>
        <w:tc>
          <w:tcPr>
            <w:tcW w:w="1842" w:type="dxa"/>
          </w:tcPr>
          <w:p w:rsidR="00071751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2.2.7.1</w:t>
            </w:r>
          </w:p>
          <w:p w:rsidR="00E30625" w:rsidRPr="00531912" w:rsidRDefault="00E30625" w:rsidP="002C397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знать, что такое чувство патриотизма и как взаимодействовать друг с другом, понимая значение честного соперничества</w:t>
            </w:r>
          </w:p>
        </w:tc>
        <w:tc>
          <w:tcPr>
            <w:tcW w:w="1985" w:type="dxa"/>
          </w:tcPr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3.2.7.1 объяснить значение патриотизма и демонстрировать взаимодействие и честную игру</w:t>
            </w:r>
          </w:p>
        </w:tc>
        <w:tc>
          <w:tcPr>
            <w:tcW w:w="1984" w:type="dxa"/>
          </w:tcPr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4.2.7.1 демонстрировать чувство патриотизма и честное соперничество в индивидуальной и групповой физической деятельности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2.8</w:t>
            </w:r>
          </w:p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Исполнение ролей, обусловленных различными контекстами движений, и осознание их различий </w:t>
            </w:r>
          </w:p>
        </w:tc>
        <w:tc>
          <w:tcPr>
            <w:tcW w:w="1843" w:type="dxa"/>
          </w:tcPr>
          <w:p w:rsidR="00071751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1.2.8.1</w:t>
            </w:r>
          </w:p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 знать свою роль и начинать распознавать роли других при выполнении простых движений</w:t>
            </w:r>
          </w:p>
        </w:tc>
        <w:tc>
          <w:tcPr>
            <w:tcW w:w="1842" w:type="dxa"/>
          </w:tcPr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 xml:space="preserve">2.2.8.1 называть и демонстрировать роли при выполнении различных физических упражнений </w:t>
            </w:r>
          </w:p>
          <w:p w:rsidR="00E30625" w:rsidRPr="00531912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071751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3.2.8.1</w:t>
            </w:r>
          </w:p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демонстрировать свою роль и роли других при выполнении простых движений, объясняя различия</w:t>
            </w:r>
          </w:p>
        </w:tc>
        <w:tc>
          <w:tcPr>
            <w:tcW w:w="1984" w:type="dxa"/>
          </w:tcPr>
          <w:p w:rsidR="00E30625" w:rsidRPr="00531912" w:rsidRDefault="00E30625" w:rsidP="0007175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31912">
              <w:rPr>
                <w:rFonts w:ascii="Times New Roman" w:hAnsi="Times New Roman"/>
                <w:sz w:val="24"/>
                <w:lang w:val="ru-RU"/>
              </w:rPr>
              <w:t>4.2.8.1 экспериментировать с различными ролями при выполнении различных движении, осознавая их различия</w:t>
            </w:r>
          </w:p>
        </w:tc>
      </w:tr>
    </w:tbl>
    <w:p w:rsidR="00071751" w:rsidRDefault="00071751" w:rsidP="00886504">
      <w:pPr>
        <w:pStyle w:val="NESNormal"/>
      </w:pPr>
    </w:p>
    <w:p w:rsidR="00E00A05" w:rsidRDefault="003A7F3B" w:rsidP="003A7F3B">
      <w:pPr>
        <w:pStyle w:val="NESNormal"/>
        <w:ind w:left="680"/>
      </w:pPr>
      <w:r>
        <w:t>3) р</w:t>
      </w:r>
      <w:r w:rsidR="007C2713" w:rsidRPr="00E30625">
        <w:t>аздел 3 «З</w:t>
      </w:r>
      <w:r w:rsidR="00153F01" w:rsidRPr="00E30625">
        <w:t>доровье и здоровый образ жизни»</w:t>
      </w:r>
      <w:r w:rsidR="00071751">
        <w:t>:</w:t>
      </w:r>
    </w:p>
    <w:p w:rsidR="00460DAC" w:rsidRPr="00460DAC" w:rsidRDefault="00460DAC" w:rsidP="003A7F3B">
      <w:pPr>
        <w:pStyle w:val="NESNormal"/>
        <w:ind w:left="680"/>
      </w:pPr>
    </w:p>
    <w:tbl>
      <w:tblPr>
        <w:tblStyle w:val="aff3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842"/>
        <w:gridCol w:w="1985"/>
        <w:gridCol w:w="1984"/>
      </w:tblGrid>
      <w:tr w:rsidR="00E30625" w:rsidRPr="00886504" w:rsidTr="007C2713">
        <w:tc>
          <w:tcPr>
            <w:tcW w:w="1985" w:type="dxa"/>
          </w:tcPr>
          <w:p w:rsidR="00E30625" w:rsidRPr="00886504" w:rsidRDefault="00E30625" w:rsidP="00265988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Направление</w:t>
            </w:r>
          </w:p>
        </w:tc>
        <w:tc>
          <w:tcPr>
            <w:tcW w:w="1843" w:type="dxa"/>
          </w:tcPr>
          <w:p w:rsidR="00E30625" w:rsidRPr="00886504" w:rsidRDefault="00E30625" w:rsidP="002659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842" w:type="dxa"/>
          </w:tcPr>
          <w:p w:rsidR="00E30625" w:rsidRPr="00886504" w:rsidRDefault="00E30625" w:rsidP="002659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</w:rPr>
              <w:t>2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5" w:type="dxa"/>
          </w:tcPr>
          <w:p w:rsidR="00E30625" w:rsidRPr="00886504" w:rsidRDefault="00E30625" w:rsidP="002659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</w:rPr>
              <w:t>3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4" w:type="dxa"/>
          </w:tcPr>
          <w:p w:rsidR="00E30625" w:rsidRPr="00886504" w:rsidRDefault="00E30625" w:rsidP="002659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</w:rPr>
              <w:t>4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886504" w:rsidRDefault="00E30625" w:rsidP="00153F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3.1</w:t>
            </w:r>
          </w:p>
          <w:p w:rsidR="00E30625" w:rsidRPr="00886504" w:rsidRDefault="00E30625" w:rsidP="00153F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Понимание важности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физической деятельности для здоровья и здорового образа жизни </w:t>
            </w:r>
          </w:p>
        </w:tc>
        <w:tc>
          <w:tcPr>
            <w:tcW w:w="1843" w:type="dxa"/>
          </w:tcPr>
          <w:p w:rsidR="00E30625" w:rsidRPr="00886504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1.3.1.1 осознавать важность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физической деятельности, иметь общее понятие о здоровье </w:t>
            </w:r>
          </w:p>
          <w:p w:rsidR="00E30625" w:rsidRPr="00886504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2.3.1.1 </w:t>
            </w:r>
          </w:p>
          <w:p w:rsidR="00E30625" w:rsidRPr="00886504" w:rsidRDefault="00E30625" w:rsidP="00B85914">
            <w:pPr>
              <w:widowControl/>
              <w:autoSpaceDE w:val="0"/>
              <w:autoSpaceDN w:val="0"/>
              <w:adjustRightInd w:val="0"/>
              <w:spacing w:line="240" w:lineRule="auto"/>
              <w:ind w:left="-72" w:right="-149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уметь описывать и обсуждать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оздоровительную пользу физических упражнений</w:t>
            </w:r>
          </w:p>
        </w:tc>
        <w:tc>
          <w:tcPr>
            <w:tcW w:w="1985" w:type="dxa"/>
          </w:tcPr>
          <w:p w:rsidR="00E30625" w:rsidRPr="00886504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3.3.1.1 демонстрировать знание 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понимание оздоровительной пользы физических упражнений, способствующих укреплению здоровья</w:t>
            </w:r>
          </w:p>
        </w:tc>
        <w:tc>
          <w:tcPr>
            <w:tcW w:w="1984" w:type="dxa"/>
          </w:tcPr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4.3.1.1 анализировать и понимать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важность физической деятельности для здоровья и здорового образа жизни</w:t>
            </w:r>
          </w:p>
        </w:tc>
      </w:tr>
      <w:tr w:rsidR="00E30625" w:rsidRPr="000A7165" w:rsidDel="00E84026" w:rsidTr="007C2713">
        <w:trPr>
          <w:trHeight w:val="432"/>
        </w:trPr>
        <w:tc>
          <w:tcPr>
            <w:tcW w:w="1985" w:type="dxa"/>
          </w:tcPr>
          <w:p w:rsidR="00E30625" w:rsidRPr="00886504" w:rsidRDefault="00E30625" w:rsidP="00153F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3.2</w:t>
            </w:r>
          </w:p>
          <w:p w:rsidR="00E30625" w:rsidRPr="00886504" w:rsidRDefault="00E30625" w:rsidP="00153F0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Понимание необходимости в разминке и заминке тела в физической деятельности</w:t>
            </w:r>
          </w:p>
        </w:tc>
        <w:tc>
          <w:tcPr>
            <w:tcW w:w="1843" w:type="dxa"/>
          </w:tcPr>
          <w:p w:rsidR="00E30625" w:rsidRPr="00886504" w:rsidDel="00E84026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1.3.2.1 понимать важность необходимости разминки и заминки тела в физической деятельности</w:t>
            </w:r>
          </w:p>
        </w:tc>
        <w:tc>
          <w:tcPr>
            <w:tcW w:w="1842" w:type="dxa"/>
          </w:tcPr>
          <w:p w:rsidR="00E30625" w:rsidRPr="00886504" w:rsidDel="00E84026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2.3.2.1 объяснять и демонстрировать знание важности разминки перед физической деятельностью</w:t>
            </w:r>
          </w:p>
        </w:tc>
        <w:tc>
          <w:tcPr>
            <w:tcW w:w="1985" w:type="dxa"/>
          </w:tcPr>
          <w:p w:rsidR="00E30625" w:rsidRPr="00886504" w:rsidDel="00E84026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3.3.2.1 определять процесс разминки и заминки в физической деятельности </w:t>
            </w:r>
          </w:p>
        </w:tc>
        <w:tc>
          <w:tcPr>
            <w:tcW w:w="1984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4.3.2.1</w:t>
            </w:r>
          </w:p>
          <w:p w:rsidR="00E30625" w:rsidRPr="00886504" w:rsidDel="00E84026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демонстрировать и обсуждать необходимость разминки и заминки тела в физической деятельности</w:t>
            </w:r>
          </w:p>
        </w:tc>
      </w:tr>
      <w:tr w:rsidR="00E30625" w:rsidRPr="000A7165" w:rsidTr="007C2713">
        <w:trPr>
          <w:trHeight w:val="1767"/>
        </w:trPr>
        <w:tc>
          <w:tcPr>
            <w:tcW w:w="1985" w:type="dxa"/>
          </w:tcPr>
          <w:p w:rsidR="00E30625" w:rsidRPr="00886504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3.3</w:t>
            </w:r>
          </w:p>
          <w:p w:rsidR="00E30625" w:rsidRPr="00886504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Знание, как контролировать физические изменения в организме, понимание влияния различных физических нагрузок на дыхание, частоту сердечных сокращений, температуру тела </w:t>
            </w:r>
          </w:p>
        </w:tc>
        <w:tc>
          <w:tcPr>
            <w:tcW w:w="1843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1.3.3.1</w:t>
            </w:r>
          </w:p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определять физические изменения в организме во время выполнения физических упражнений</w:t>
            </w:r>
          </w:p>
        </w:tc>
        <w:tc>
          <w:tcPr>
            <w:tcW w:w="1842" w:type="dxa"/>
          </w:tcPr>
          <w:p w:rsidR="00E01151" w:rsidRPr="00886504" w:rsidRDefault="00E30625" w:rsidP="00153F0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2.3.3.1</w:t>
            </w:r>
          </w:p>
          <w:p w:rsidR="00E30625" w:rsidRPr="00886504" w:rsidRDefault="00E30625" w:rsidP="00153F0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знать, какие физические изменения в организме происходят во время выполнения физических упражнений</w:t>
            </w:r>
          </w:p>
        </w:tc>
        <w:tc>
          <w:tcPr>
            <w:tcW w:w="1985" w:type="dxa"/>
          </w:tcPr>
          <w:p w:rsidR="00E01151" w:rsidRPr="00886504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3.3.3.1</w:t>
            </w:r>
          </w:p>
          <w:p w:rsidR="00E30625" w:rsidRPr="00886504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демонстрировать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  <w:tc>
          <w:tcPr>
            <w:tcW w:w="1984" w:type="dxa"/>
          </w:tcPr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4.3.3.1 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E30625" w:rsidRPr="000A7165" w:rsidDel="00E84026" w:rsidTr="007C2713">
        <w:tc>
          <w:tcPr>
            <w:tcW w:w="1985" w:type="dxa"/>
          </w:tcPr>
          <w:p w:rsidR="00E30625" w:rsidRPr="00886504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3.4</w:t>
            </w:r>
          </w:p>
          <w:p w:rsidR="00531912" w:rsidRDefault="00E30625" w:rsidP="0053191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Определение трудностей и рисков </w:t>
            </w:r>
            <w:proofErr w:type="gramStart"/>
            <w:r w:rsidRPr="00886504">
              <w:rPr>
                <w:rFonts w:ascii="Times New Roman" w:hAnsi="Times New Roman"/>
                <w:sz w:val="24"/>
                <w:lang w:val="ru-RU"/>
              </w:rPr>
              <w:t>с</w:t>
            </w:r>
            <w:proofErr w:type="gramEnd"/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соответствую</w:t>
            </w:r>
          </w:p>
          <w:p w:rsidR="00E30625" w:rsidRPr="00886504" w:rsidRDefault="00E30625" w:rsidP="0053191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щей реакцией во время участия в ряде физических нагрузок, направленных на укрепление здоровья </w:t>
            </w:r>
          </w:p>
        </w:tc>
        <w:tc>
          <w:tcPr>
            <w:tcW w:w="1843" w:type="dxa"/>
          </w:tcPr>
          <w:p w:rsidR="00E01151" w:rsidRPr="00886504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1.3.4.1</w:t>
            </w:r>
          </w:p>
          <w:p w:rsidR="00E30625" w:rsidRPr="00886504" w:rsidDel="00E84026" w:rsidRDefault="00E30625" w:rsidP="00A404F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определять трудности и риски при выполнении ряда физических упражнений</w:t>
            </w:r>
          </w:p>
        </w:tc>
        <w:tc>
          <w:tcPr>
            <w:tcW w:w="1842" w:type="dxa"/>
          </w:tcPr>
          <w:p w:rsidR="00E30625" w:rsidRPr="00886504" w:rsidDel="00E84026" w:rsidRDefault="00E30625" w:rsidP="002C397B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2.3.4.1 понимать трудности и риски, опре</w:t>
            </w:r>
            <w:r w:rsidR="00536D25" w:rsidRPr="00886504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  <w:tc>
          <w:tcPr>
            <w:tcW w:w="1985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3.3.4.1 </w:t>
            </w:r>
          </w:p>
          <w:p w:rsidR="00E30625" w:rsidRPr="00886504" w:rsidDel="00E84026" w:rsidRDefault="00E30625" w:rsidP="00531912">
            <w:pPr>
              <w:widowControl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  <w:tc>
          <w:tcPr>
            <w:tcW w:w="1984" w:type="dxa"/>
          </w:tcPr>
          <w:p w:rsidR="00E30625" w:rsidRPr="00886504" w:rsidDel="00E84026" w:rsidRDefault="00E30625" w:rsidP="00F150F8">
            <w:pPr>
              <w:widowControl/>
              <w:autoSpaceDE w:val="0"/>
              <w:autoSpaceDN w:val="0"/>
              <w:adjustRightInd w:val="0"/>
              <w:spacing w:line="240" w:lineRule="auto"/>
              <w:ind w:right="-114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4.3.4.1 </w:t>
            </w:r>
            <w:r w:rsidR="00E01151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одобрать и применить соответствующие реакции, чтобы помочь справиться с трудностями и риском при выполнении ряда физических упражнений, способствующих укреплению здоровья</w:t>
            </w:r>
          </w:p>
        </w:tc>
      </w:tr>
      <w:tr w:rsidR="00E30625" w:rsidRPr="000A7165" w:rsidTr="007C2713">
        <w:tc>
          <w:tcPr>
            <w:tcW w:w="1985" w:type="dxa"/>
          </w:tcPr>
          <w:p w:rsidR="00E30625" w:rsidRPr="00886504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3.5</w:t>
            </w:r>
          </w:p>
          <w:p w:rsidR="00E30625" w:rsidRPr="00886504" w:rsidRDefault="00E3062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Определение и представление возможности для участия в физической деятельности внутри и за пределами школы</w:t>
            </w:r>
          </w:p>
        </w:tc>
        <w:tc>
          <w:tcPr>
            <w:tcW w:w="1843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1.3.5.1</w:t>
            </w:r>
          </w:p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определять собственные возможности участия в физической деятельности </w:t>
            </w:r>
          </w:p>
        </w:tc>
        <w:tc>
          <w:tcPr>
            <w:tcW w:w="1842" w:type="dxa"/>
          </w:tcPr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2.3.5.1 понимать возможность участия в физической деятельности в контексте «дом</w:t>
            </w:r>
            <w:r w:rsidR="00B44D83" w:rsidRPr="00886504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школа»</w:t>
            </w:r>
          </w:p>
        </w:tc>
        <w:tc>
          <w:tcPr>
            <w:tcW w:w="1985" w:type="dxa"/>
          </w:tcPr>
          <w:p w:rsidR="00B56EF0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3.3.5.1</w:t>
            </w:r>
          </w:p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рассмотреть и объяснить, как получить возможность участвовать в физической деятельности в разных контекстах</w:t>
            </w:r>
          </w:p>
        </w:tc>
        <w:tc>
          <w:tcPr>
            <w:tcW w:w="1984" w:type="dxa"/>
          </w:tcPr>
          <w:p w:rsidR="00E01151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4.3.5.1</w:t>
            </w:r>
          </w:p>
          <w:p w:rsidR="00E30625" w:rsidRPr="00886504" w:rsidRDefault="00E30625" w:rsidP="00E01151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</w:tbl>
    <w:p w:rsidR="00DA7494" w:rsidRDefault="00DA749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2C397B" w:rsidRDefault="00075805" w:rsidP="002C397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460DAC">
        <w:rPr>
          <w:rFonts w:ascii="Times New Roman" w:hAnsi="Times New Roman"/>
          <w:sz w:val="28"/>
          <w:szCs w:val="28"/>
          <w:lang w:val="ru-RU"/>
        </w:rPr>
        <w:t>1</w:t>
      </w:r>
      <w:r w:rsidR="002C397B" w:rsidRPr="00E1015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397B" w:rsidRPr="00E10154">
        <w:rPr>
          <w:rFonts w:ascii="Times New Roman" w:hAnsi="Times New Roman"/>
          <w:sz w:val="28"/>
          <w:szCs w:val="28"/>
          <w:lang w:val="ru-RU"/>
        </w:rPr>
        <w:t>Настоящая учебная программа реализуется в соответствии с долгосрочным планом к Типовой учебной программе по предмету «</w:t>
      </w:r>
      <w:r w:rsidR="00EE709D" w:rsidRPr="0013551B">
        <w:rPr>
          <w:rFonts w:ascii="Times New Roman" w:hAnsi="Times New Roman"/>
          <w:color w:val="000000"/>
          <w:sz w:val="28"/>
          <w:szCs w:val="28"/>
          <w:lang w:val="ru-RU"/>
        </w:rPr>
        <w:t>Физическая культура</w:t>
      </w:r>
      <w:r w:rsidR="002C397B" w:rsidRPr="00E10154">
        <w:rPr>
          <w:rFonts w:ascii="Times New Roman" w:hAnsi="Times New Roman"/>
          <w:sz w:val="28"/>
          <w:szCs w:val="28"/>
          <w:lang w:val="ru-RU"/>
        </w:rPr>
        <w:t>» для 1-4 классов уровня начального образова</w:t>
      </w:r>
      <w:r>
        <w:rPr>
          <w:rFonts w:ascii="Times New Roman" w:hAnsi="Times New Roman"/>
          <w:sz w:val="28"/>
          <w:szCs w:val="28"/>
          <w:lang w:val="ru-RU"/>
        </w:rPr>
        <w:t>ния согласно приложению.</w:t>
      </w:r>
    </w:p>
    <w:p w:rsidR="00704109" w:rsidRPr="00970A26" w:rsidRDefault="00704109" w:rsidP="002C397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73084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31409A" w:rsidRPr="00622339" w:rsidRDefault="0031409A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73084" w:rsidRPr="00622339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73084" w:rsidRPr="00622339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73084" w:rsidRPr="00622339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73084" w:rsidRPr="00622339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73084" w:rsidRDefault="00173084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1F48E7" w:rsidRDefault="001F48E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C51AA7" w:rsidRDefault="00C51AA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C51AA7" w:rsidRDefault="00C51AA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C51AA7" w:rsidRDefault="00C51AA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C51AA7" w:rsidRDefault="00C51AA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C51AA7" w:rsidRDefault="00C51AA7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93242E" w:rsidRDefault="0093242E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93242E" w:rsidRDefault="0093242E" w:rsidP="00B56EF0">
      <w:pPr>
        <w:spacing w:line="240" w:lineRule="auto"/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594BA0" w:rsidRDefault="00594BA0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bookmarkStart w:id="3" w:name="_GoBack"/>
      <w:bookmarkEnd w:id="3"/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521778" w:rsidRPr="00521778" w:rsidRDefault="00521778" w:rsidP="002C397B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521778">
        <w:rPr>
          <w:rFonts w:ascii="Times New Roman" w:hAnsi="Times New Roman"/>
          <w:sz w:val="28"/>
          <w:szCs w:val="28"/>
          <w:lang w:val="ru-RU"/>
        </w:rPr>
        <w:lastRenderedPageBreak/>
        <w:t>Приложение</w:t>
      </w:r>
    </w:p>
    <w:p w:rsidR="00521778" w:rsidRPr="00521778" w:rsidRDefault="00521778" w:rsidP="002C397B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521778">
        <w:rPr>
          <w:rFonts w:ascii="Times New Roman" w:hAnsi="Times New Roman"/>
          <w:sz w:val="28"/>
          <w:szCs w:val="28"/>
          <w:lang w:val="ru-RU"/>
        </w:rPr>
        <w:t>к Типовой учебной программе</w:t>
      </w:r>
    </w:p>
    <w:p w:rsidR="009649D6" w:rsidRDefault="00521778" w:rsidP="002C397B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521778">
        <w:rPr>
          <w:rFonts w:ascii="Times New Roman" w:hAnsi="Times New Roman"/>
          <w:sz w:val="28"/>
          <w:szCs w:val="28"/>
          <w:lang w:val="ru-RU"/>
        </w:rPr>
        <w:t>по предмету</w:t>
      </w:r>
      <w:r w:rsidR="001257A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221B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Физическая культура</w:t>
      </w:r>
      <w:r w:rsidRPr="00521778">
        <w:rPr>
          <w:rFonts w:ascii="Times New Roman" w:hAnsi="Times New Roman"/>
          <w:sz w:val="28"/>
          <w:szCs w:val="28"/>
          <w:lang w:val="ru-RU"/>
        </w:rPr>
        <w:t>»</w:t>
      </w:r>
      <w:r w:rsidR="00C7221B">
        <w:rPr>
          <w:rFonts w:ascii="Times New Roman" w:hAnsi="Times New Roman"/>
          <w:sz w:val="28"/>
          <w:szCs w:val="28"/>
          <w:lang w:val="ru-RU"/>
        </w:rPr>
        <w:t xml:space="preserve"> для 1</w:t>
      </w:r>
      <w:r w:rsidR="00B44D83">
        <w:rPr>
          <w:rFonts w:ascii="Times New Roman" w:hAnsi="Times New Roman"/>
          <w:sz w:val="28"/>
          <w:szCs w:val="28"/>
          <w:lang w:val="ru-RU"/>
        </w:rPr>
        <w:t>-</w:t>
      </w:r>
      <w:r w:rsidR="00C7221B">
        <w:rPr>
          <w:rFonts w:ascii="Times New Roman" w:hAnsi="Times New Roman"/>
          <w:sz w:val="28"/>
          <w:szCs w:val="28"/>
          <w:lang w:val="ru-RU"/>
        </w:rPr>
        <w:t>4 классов у</w:t>
      </w:r>
      <w:r w:rsidRPr="00521778">
        <w:rPr>
          <w:rFonts w:ascii="Times New Roman" w:hAnsi="Times New Roman"/>
          <w:sz w:val="28"/>
          <w:szCs w:val="28"/>
          <w:lang w:val="ru-RU"/>
        </w:rPr>
        <w:t>ровня</w:t>
      </w:r>
      <w:r w:rsidR="00C7221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21778">
        <w:rPr>
          <w:rFonts w:ascii="Times New Roman" w:hAnsi="Times New Roman"/>
          <w:sz w:val="28"/>
          <w:szCs w:val="28"/>
          <w:lang w:val="ru-RU"/>
        </w:rPr>
        <w:t xml:space="preserve">начального образования </w:t>
      </w:r>
    </w:p>
    <w:p w:rsidR="00521778" w:rsidRPr="00521778" w:rsidRDefault="00521778" w:rsidP="00521778">
      <w:pPr>
        <w:tabs>
          <w:tab w:val="left" w:pos="0"/>
          <w:tab w:val="left" w:pos="7836"/>
        </w:tabs>
        <w:spacing w:line="276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ru-RU"/>
        </w:rPr>
      </w:pPr>
    </w:p>
    <w:p w:rsidR="00C7221B" w:rsidRDefault="00C7221B" w:rsidP="00521778">
      <w:pPr>
        <w:tabs>
          <w:tab w:val="left" w:pos="0"/>
          <w:tab w:val="left" w:pos="7836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ru-RU"/>
        </w:rPr>
      </w:pPr>
    </w:p>
    <w:p w:rsidR="0093242E" w:rsidRDefault="00521778" w:rsidP="0093242E">
      <w:pPr>
        <w:tabs>
          <w:tab w:val="left" w:pos="0"/>
          <w:tab w:val="left" w:pos="7836"/>
        </w:tabs>
        <w:spacing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10F5E">
        <w:rPr>
          <w:rFonts w:ascii="Times New Roman" w:eastAsia="Calibri" w:hAnsi="Times New Roman"/>
          <w:color w:val="000000"/>
          <w:sz w:val="28"/>
          <w:szCs w:val="28"/>
          <w:lang w:val="ru-RU"/>
        </w:rPr>
        <w:t>Долгосрочный план</w:t>
      </w:r>
      <w:r w:rsidR="0093242E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</w:t>
      </w:r>
      <w:r w:rsidRPr="00410F5E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по реализации </w:t>
      </w:r>
    </w:p>
    <w:p w:rsidR="0093242E" w:rsidRDefault="00521778" w:rsidP="0031409A">
      <w:pPr>
        <w:tabs>
          <w:tab w:val="left" w:pos="0"/>
          <w:tab w:val="left" w:pos="7836"/>
        </w:tabs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410F5E">
        <w:rPr>
          <w:rFonts w:ascii="Times New Roman" w:eastAsia="Calibri" w:hAnsi="Times New Roman"/>
          <w:color w:val="000000"/>
          <w:sz w:val="28"/>
          <w:szCs w:val="28"/>
          <w:lang w:val="ru-RU"/>
        </w:rPr>
        <w:t>Типовой учебной программы</w:t>
      </w:r>
      <w:r w:rsidR="0093242E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</w:t>
      </w:r>
      <w:r w:rsidRPr="00410F5E">
        <w:rPr>
          <w:rFonts w:ascii="Times New Roman" w:eastAsia="Calibri" w:hAnsi="Times New Roman"/>
          <w:color w:val="000000"/>
          <w:sz w:val="28"/>
          <w:szCs w:val="28"/>
          <w:lang w:val="ru-RU"/>
        </w:rPr>
        <w:t>по предмету «</w:t>
      </w:r>
      <w:r w:rsidR="00C7221B" w:rsidRPr="00410F5E">
        <w:rPr>
          <w:rFonts w:ascii="Times New Roman" w:eastAsia="Calibri" w:hAnsi="Times New Roman"/>
          <w:color w:val="000000"/>
          <w:sz w:val="28"/>
          <w:szCs w:val="28"/>
          <w:lang w:val="ru-RU"/>
        </w:rPr>
        <w:t>Физическая культура</w:t>
      </w:r>
      <w:r w:rsidRPr="00410F5E">
        <w:rPr>
          <w:rFonts w:ascii="Times New Roman" w:eastAsia="Calibri" w:hAnsi="Times New Roman"/>
          <w:sz w:val="28"/>
          <w:szCs w:val="28"/>
          <w:lang w:val="ru-RU"/>
        </w:rPr>
        <w:t>»</w:t>
      </w:r>
      <w:r w:rsidR="0031409A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521778" w:rsidRPr="00410F5E" w:rsidRDefault="00521778" w:rsidP="0031409A">
      <w:pPr>
        <w:tabs>
          <w:tab w:val="left" w:pos="0"/>
          <w:tab w:val="left" w:pos="7836"/>
        </w:tabs>
        <w:spacing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410F5E">
        <w:rPr>
          <w:rFonts w:ascii="Times New Roman" w:eastAsia="Calibri" w:hAnsi="Times New Roman"/>
          <w:sz w:val="28"/>
          <w:szCs w:val="28"/>
          <w:lang w:val="ru-RU"/>
        </w:rPr>
        <w:t>для 1</w:t>
      </w:r>
      <w:r w:rsidR="00410F5E" w:rsidRPr="00410F5E">
        <w:rPr>
          <w:rFonts w:ascii="Times New Roman" w:eastAsia="Calibri" w:hAnsi="Times New Roman"/>
          <w:sz w:val="28"/>
          <w:szCs w:val="28"/>
          <w:lang w:val="kk-KZ"/>
        </w:rPr>
        <w:t>–</w:t>
      </w:r>
      <w:r w:rsidRPr="00410F5E">
        <w:rPr>
          <w:rFonts w:ascii="Times New Roman" w:eastAsia="Calibri" w:hAnsi="Times New Roman"/>
          <w:sz w:val="28"/>
          <w:szCs w:val="28"/>
          <w:lang w:val="kk-KZ"/>
        </w:rPr>
        <w:t>4</w:t>
      </w:r>
      <w:r w:rsidR="00410F5E" w:rsidRPr="00410F5E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410F5E">
        <w:rPr>
          <w:rFonts w:ascii="Times New Roman" w:eastAsia="Calibri" w:hAnsi="Times New Roman"/>
          <w:sz w:val="28"/>
          <w:szCs w:val="28"/>
          <w:lang w:val="ru-RU"/>
        </w:rPr>
        <w:t>класс</w:t>
      </w:r>
      <w:r w:rsidRPr="00410F5E">
        <w:rPr>
          <w:rFonts w:ascii="Times New Roman" w:eastAsia="Calibri" w:hAnsi="Times New Roman"/>
          <w:sz w:val="28"/>
          <w:szCs w:val="28"/>
          <w:lang w:val="kk-KZ"/>
        </w:rPr>
        <w:t>о</w:t>
      </w:r>
      <w:r w:rsidR="00C7221B" w:rsidRPr="00410F5E">
        <w:rPr>
          <w:rFonts w:ascii="Times New Roman" w:eastAsia="Calibri" w:hAnsi="Times New Roman"/>
          <w:sz w:val="28"/>
          <w:szCs w:val="28"/>
          <w:lang w:val="kk-KZ"/>
        </w:rPr>
        <w:t>в</w:t>
      </w:r>
      <w:r w:rsidR="0093242E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410F5E">
        <w:rPr>
          <w:rFonts w:ascii="Times New Roman" w:eastAsia="Calibri" w:hAnsi="Times New Roman"/>
          <w:color w:val="000000"/>
          <w:sz w:val="28"/>
          <w:szCs w:val="28"/>
          <w:lang w:val="kk-KZ"/>
        </w:rPr>
        <w:t>уровня начального образования</w:t>
      </w:r>
      <w:r w:rsidR="0031409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</w:t>
      </w:r>
    </w:p>
    <w:p w:rsidR="00C7221B" w:rsidRDefault="00C7221B" w:rsidP="00531912">
      <w:pPr>
        <w:pStyle w:val="af2"/>
        <w:tabs>
          <w:tab w:val="left" w:pos="1134"/>
        </w:tabs>
        <w:spacing w:line="240" w:lineRule="auto"/>
        <w:ind w:left="680"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AA5337" w:rsidRDefault="008D6F26" w:rsidP="0053191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8650A7" w:rsidRPr="008D6F26">
        <w:rPr>
          <w:rFonts w:ascii="Times New Roman" w:eastAsia="Calibri" w:hAnsi="Times New Roman"/>
          <w:sz w:val="28"/>
          <w:szCs w:val="28"/>
          <w:lang w:val="kk-KZ"/>
        </w:rPr>
        <w:t>1 класс</w:t>
      </w:r>
      <w:r w:rsidR="00410F5E"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410F5E" w:rsidRPr="008D6F26" w:rsidRDefault="00410F5E" w:rsidP="008D6F26">
      <w:pPr>
        <w:tabs>
          <w:tab w:val="left" w:pos="1134"/>
        </w:tabs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8650A7" w:rsidRPr="00886504" w:rsidTr="009875BB">
        <w:tc>
          <w:tcPr>
            <w:tcW w:w="1985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10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244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8650A7" w:rsidRPr="00886504" w:rsidTr="009875BB">
        <w:tc>
          <w:tcPr>
            <w:tcW w:w="9639" w:type="dxa"/>
            <w:gridSpan w:val="3"/>
          </w:tcPr>
          <w:p w:rsidR="00536D25" w:rsidRPr="00886504" w:rsidRDefault="008650A7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="00C7221B"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3B23EF" w:rsidRPr="00886504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  <w:r w:rsidR="006356FD" w:rsidRPr="00886504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</w:p>
        </w:tc>
      </w:tr>
      <w:tr w:rsidR="001338AD" w:rsidRPr="000A7165" w:rsidTr="009875BB">
        <w:trPr>
          <w:trHeight w:val="555"/>
        </w:trPr>
        <w:tc>
          <w:tcPr>
            <w:tcW w:w="1985" w:type="dxa"/>
            <w:vMerge w:val="restart"/>
          </w:tcPr>
          <w:p w:rsidR="00C7221B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1</w:t>
            </w:r>
            <w:r w:rsidR="00C7221B" w:rsidRPr="0088650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Знание и понимание о здоровье</w:t>
            </w:r>
          </w:p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740365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338AD" w:rsidRPr="00886504" w:rsidRDefault="0074036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«</w:t>
            </w:r>
            <w:r w:rsidR="001338AD" w:rsidRPr="00886504">
              <w:rPr>
                <w:rFonts w:ascii="Times New Roman" w:hAnsi="Times New Roman"/>
                <w:bCs/>
                <w:sz w:val="24"/>
                <w:lang w:val="ru-RU"/>
              </w:rPr>
              <w:t>Что такое физическая культура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»</w:t>
            </w:r>
          </w:p>
        </w:tc>
        <w:tc>
          <w:tcPr>
            <w:tcW w:w="5244" w:type="dxa"/>
          </w:tcPr>
          <w:p w:rsidR="001338AD" w:rsidRPr="00886504" w:rsidRDefault="001338AD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C7221B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1338AD" w:rsidRPr="000A7165" w:rsidTr="009875BB">
        <w:trPr>
          <w:trHeight w:val="585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338AD" w:rsidRPr="00886504" w:rsidRDefault="00C7221B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1.3.1.1 о</w:t>
            </w:r>
            <w:r w:rsidR="001338A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важность физической деятельности, получить общее понятие о здоровье </w:t>
            </w:r>
          </w:p>
        </w:tc>
      </w:tr>
      <w:tr w:rsidR="001338AD" w:rsidRPr="000A7165" w:rsidTr="009875BB">
        <w:trPr>
          <w:trHeight w:val="542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Режим дня, утренняя зарядка и физкультминутки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1338AD" w:rsidRPr="00886504" w:rsidRDefault="001338AD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1.3.2.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C7221B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важность необходимости разминки и заминки тела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физической деятельности</w:t>
            </w:r>
          </w:p>
        </w:tc>
      </w:tr>
      <w:tr w:rsidR="001338AD" w:rsidRPr="000A7165" w:rsidTr="009875BB">
        <w:trPr>
          <w:trHeight w:val="479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1338AD" w:rsidRPr="00886504" w:rsidRDefault="001338AD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1.3.3.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физические изменения в организме во время выполнения физических упражнений</w:t>
            </w:r>
          </w:p>
        </w:tc>
      </w:tr>
      <w:tr w:rsidR="001338AD" w:rsidRPr="000A7165" w:rsidTr="009875BB">
        <w:trPr>
          <w:trHeight w:val="543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Бег и ходьба </w:t>
            </w:r>
          </w:p>
        </w:tc>
        <w:tc>
          <w:tcPr>
            <w:tcW w:w="5244" w:type="dxa"/>
          </w:tcPr>
          <w:p w:rsidR="001338AD" w:rsidRPr="00886504" w:rsidRDefault="001338AD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1.1.2.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нать основные физические движения и как они могут быть взаимосвязаны с </w:t>
            </w:r>
            <w:r w:rsidR="00502CAD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простыми физическими упражнениям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</w:p>
        </w:tc>
      </w:tr>
      <w:tr w:rsidR="001338AD" w:rsidRPr="000A7165" w:rsidTr="009875BB">
        <w:trPr>
          <w:trHeight w:val="280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Прыжки и метания</w:t>
            </w:r>
          </w:p>
        </w:tc>
        <w:tc>
          <w:tcPr>
            <w:tcW w:w="5244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1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.1.1.1 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уметь выполнять основные двигательные навыки и умения</w:t>
            </w:r>
          </w:p>
        </w:tc>
      </w:tr>
      <w:tr w:rsidR="001338AD" w:rsidRPr="000A7165" w:rsidTr="009875BB">
        <w:trPr>
          <w:trHeight w:val="541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пределять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возможности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участия в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физической деятельности</w:t>
            </w:r>
          </w:p>
        </w:tc>
      </w:tr>
      <w:tr w:rsidR="00BB7B8A" w:rsidRPr="000A7165" w:rsidTr="009875BB">
        <w:trPr>
          <w:trHeight w:val="549"/>
        </w:trPr>
        <w:tc>
          <w:tcPr>
            <w:tcW w:w="1985" w:type="dxa"/>
            <w:vMerge w:val="restart"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Раздел 2</w:t>
            </w:r>
            <w:r w:rsidR="00C7221B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Развитие взаимоотношени</w:t>
            </w:r>
            <w:r w:rsidR="00C7221B" w:rsidRPr="00886504">
              <w:rPr>
                <w:rFonts w:ascii="Times New Roman" w:hAnsi="Times New Roman"/>
                <w:bCs/>
                <w:sz w:val="24"/>
                <w:lang w:val="ru-RU"/>
              </w:rPr>
              <w:t>й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и навыков общения через игры</w:t>
            </w:r>
          </w:p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Сюжетно</w:t>
            </w:r>
            <w:r w:rsidR="00536D25" w:rsidRPr="00886504">
              <w:rPr>
                <w:rFonts w:ascii="Times New Roman" w:hAnsi="Times New Roman"/>
                <w:bCs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ролевые подвижные игры</w:t>
            </w:r>
          </w:p>
        </w:tc>
        <w:tc>
          <w:tcPr>
            <w:tcW w:w="5244" w:type="dxa"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1.2.8.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 свою роль и начинать распознавать    роли других при выполнении простых движений</w:t>
            </w: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 </w:t>
            </w:r>
          </w:p>
        </w:tc>
      </w:tr>
      <w:tr w:rsidR="001338AD" w:rsidRPr="000A7165" w:rsidTr="009875BB">
        <w:trPr>
          <w:trHeight w:val="519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Широкий ряд двигательных навыков </w:t>
            </w:r>
          </w:p>
        </w:tc>
        <w:tc>
          <w:tcPr>
            <w:tcW w:w="5244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1.1.2.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1338AD" w:rsidRPr="000A7165" w:rsidTr="009875BB">
        <w:trPr>
          <w:trHeight w:val="504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1.2.2.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работать самостоятельно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для достижения двигательных целей</w:t>
            </w:r>
          </w:p>
        </w:tc>
      </w:tr>
      <w:tr w:rsidR="001338AD" w:rsidRPr="000A7165" w:rsidTr="009875BB">
        <w:trPr>
          <w:trHeight w:val="519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Навыки общения в небольших группах и парах</w:t>
            </w:r>
          </w:p>
        </w:tc>
        <w:tc>
          <w:tcPr>
            <w:tcW w:w="5244" w:type="dxa"/>
          </w:tcPr>
          <w:p w:rsidR="001338AD" w:rsidRPr="00886504" w:rsidRDefault="001C381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1.2.1.</w:t>
            </w:r>
            <w:r w:rsidR="00410F5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="00BB7B8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нать и понимать </w:t>
            </w:r>
            <w:r w:rsidR="00BB7B8A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BB7B8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во время участия в физической деятельности</w:t>
            </w:r>
          </w:p>
        </w:tc>
      </w:tr>
      <w:tr w:rsidR="001338AD" w:rsidRPr="000A7165" w:rsidTr="009875BB">
        <w:trPr>
          <w:trHeight w:val="770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338AD" w:rsidRPr="00886504" w:rsidRDefault="00BB7B8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1.2.3.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разделять пространство, ресурсы и идеи, осознавая важность создания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благоприятной учебной среды при выполнении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BB7B8A" w:rsidRPr="000A7165" w:rsidTr="009875BB">
        <w:trPr>
          <w:trHeight w:val="556"/>
        </w:trPr>
        <w:tc>
          <w:tcPr>
            <w:tcW w:w="1985" w:type="dxa"/>
            <w:vMerge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Польза физических занятий</w:t>
            </w:r>
          </w:p>
        </w:tc>
        <w:tc>
          <w:tcPr>
            <w:tcW w:w="5244" w:type="dxa"/>
          </w:tcPr>
          <w:p w:rsidR="00BB7B8A" w:rsidRPr="00886504" w:rsidRDefault="00BB7B8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пределять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возможности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участия в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физической деятельности</w:t>
            </w:r>
          </w:p>
        </w:tc>
      </w:tr>
      <w:tr w:rsidR="001338AD" w:rsidRPr="00886504" w:rsidTr="009875BB">
        <w:trPr>
          <w:trHeight w:val="277"/>
        </w:trPr>
        <w:tc>
          <w:tcPr>
            <w:tcW w:w="9639" w:type="dxa"/>
            <w:gridSpan w:val="3"/>
          </w:tcPr>
          <w:p w:rsidR="00F72E95" w:rsidRPr="00886504" w:rsidRDefault="001338AD" w:rsidP="0053191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="009875BB" w:rsidRPr="00886504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05097E" w:rsidRPr="000A7165" w:rsidTr="009875BB">
        <w:trPr>
          <w:trHeight w:val="505"/>
        </w:trPr>
        <w:tc>
          <w:tcPr>
            <w:tcW w:w="1985" w:type="dxa"/>
            <w:vMerge w:val="restart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3</w:t>
            </w:r>
            <w:r w:rsidR="00C7221B" w:rsidRPr="0088650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Креативность и критическое мышление посредством гимнастических упражнений</w:t>
            </w:r>
          </w:p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740365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Осанка и координация</w:t>
            </w: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05097E" w:rsidRPr="000A7165" w:rsidTr="009875BB">
        <w:trPr>
          <w:trHeight w:val="516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1.3.2.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важность необходимости разминки и заминки тела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физической деятельности</w:t>
            </w:r>
          </w:p>
        </w:tc>
      </w:tr>
      <w:tr w:rsidR="0005097E" w:rsidRPr="000A7165" w:rsidTr="009875BB">
        <w:trPr>
          <w:trHeight w:val="700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Изучение ряда гимнастических фигур </w:t>
            </w: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1.1.2.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основные физические движения и как они могут быть взаимосвязаны с простыми физическими упражнениями</w:t>
            </w:r>
            <w:r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05097E" w:rsidRPr="000A7165" w:rsidTr="009875BB">
        <w:trPr>
          <w:trHeight w:val="467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Движения на </w:t>
            </w:r>
            <w:r w:rsidR="009875BB" w:rsidRPr="00886504">
              <w:rPr>
                <w:rFonts w:ascii="Times New Roman" w:hAnsi="Times New Roman"/>
                <w:bCs/>
                <w:sz w:val="24"/>
                <w:lang w:val="ru-RU"/>
              </w:rPr>
              <w:t>простых гимнастических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снарядах</w:t>
            </w: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уметь выполнять ряд простых действий в разных пространствах</w:t>
            </w:r>
          </w:p>
        </w:tc>
      </w:tr>
      <w:tr w:rsidR="0005097E" w:rsidRPr="000A7165" w:rsidTr="009875BB">
        <w:trPr>
          <w:trHeight w:val="294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1.1.4.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у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меть описать свои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05097E" w:rsidRPr="000A7165" w:rsidTr="009875BB">
        <w:trPr>
          <w:trHeight w:val="486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Твои физические возможности</w:t>
            </w: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1.2.2.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работать самостоятельно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для достижения двигательных целей</w:t>
            </w:r>
          </w:p>
        </w:tc>
      </w:tr>
      <w:tr w:rsidR="0005097E" w:rsidRPr="000A7165" w:rsidTr="009875BB">
        <w:trPr>
          <w:trHeight w:val="275"/>
        </w:trPr>
        <w:tc>
          <w:tcPr>
            <w:tcW w:w="1985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05097E" w:rsidRPr="00886504" w:rsidRDefault="0005097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CB7AB9" w:rsidRPr="000A7165" w:rsidTr="009875BB">
        <w:trPr>
          <w:trHeight w:val="547"/>
        </w:trPr>
        <w:tc>
          <w:tcPr>
            <w:tcW w:w="1985" w:type="dxa"/>
            <w:vMerge w:val="restart"/>
          </w:tcPr>
          <w:p w:rsidR="00CB7AB9" w:rsidRPr="00886504" w:rsidRDefault="001C381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4.</w:t>
            </w:r>
            <w:r w:rsidR="00CB7AB9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Казахские национальные подвижные игры</w:t>
            </w:r>
          </w:p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Знакомство с традициями и культурой казахского народа</w:t>
            </w:r>
          </w:p>
        </w:tc>
        <w:tc>
          <w:tcPr>
            <w:tcW w:w="5244" w:type="dxa"/>
          </w:tcPr>
          <w:p w:rsidR="00CB7AB9" w:rsidRPr="00886504" w:rsidRDefault="00CB7AB9" w:rsidP="007A56A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1.2.7.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как взаимодействовать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во время выполнения индивидуальной и групповой деятельности</w:t>
            </w:r>
          </w:p>
        </w:tc>
      </w:tr>
      <w:tr w:rsidR="00CB7AB9" w:rsidRPr="000A7165" w:rsidTr="009875BB">
        <w:trPr>
          <w:trHeight w:val="491"/>
        </w:trPr>
        <w:tc>
          <w:tcPr>
            <w:tcW w:w="1985" w:type="dxa"/>
            <w:vMerge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пределять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возможности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участия в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физической деятельности</w:t>
            </w:r>
          </w:p>
        </w:tc>
      </w:tr>
      <w:tr w:rsidR="00CB7AB9" w:rsidRPr="000A7165" w:rsidTr="009875BB">
        <w:trPr>
          <w:trHeight w:val="294"/>
        </w:trPr>
        <w:tc>
          <w:tcPr>
            <w:tcW w:w="1985" w:type="dxa"/>
            <w:vMerge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Вовлеченность через подвижные игры</w:t>
            </w:r>
          </w:p>
        </w:tc>
        <w:tc>
          <w:tcPr>
            <w:tcW w:w="5244" w:type="dxa"/>
          </w:tcPr>
          <w:p w:rsidR="00CB7AB9" w:rsidRPr="00886504" w:rsidRDefault="00CB7AB9" w:rsidP="00F72E9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1.2.5.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CB7AB9" w:rsidRPr="000A7165" w:rsidTr="009875BB">
        <w:trPr>
          <w:trHeight w:val="469"/>
        </w:trPr>
        <w:tc>
          <w:tcPr>
            <w:tcW w:w="1985" w:type="dxa"/>
            <w:vMerge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CB7AB9" w:rsidRPr="00886504" w:rsidRDefault="00CB7AB9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CB7AB9" w:rsidRPr="00886504" w:rsidRDefault="00CB7AB9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1.2.6.</w:t>
            </w:r>
            <w:r w:rsidR="00F6109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азывать и использовать основные творческие стратегии и идеи, передавая их учителю</w:t>
            </w:r>
          </w:p>
        </w:tc>
      </w:tr>
      <w:tr w:rsidR="001338AD" w:rsidRPr="00886504" w:rsidTr="009875BB">
        <w:trPr>
          <w:trHeight w:val="279"/>
        </w:trPr>
        <w:tc>
          <w:tcPr>
            <w:tcW w:w="9639" w:type="dxa"/>
            <w:gridSpan w:val="3"/>
          </w:tcPr>
          <w:p w:rsidR="001338AD" w:rsidRPr="00886504" w:rsidRDefault="001338AD" w:rsidP="00AB52F9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1C381E" w:rsidRPr="0088650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</w:t>
            </w:r>
            <w:r w:rsidR="00E273F1"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ерть </w:t>
            </w:r>
          </w:p>
        </w:tc>
      </w:tr>
      <w:tr w:rsidR="00222E3B" w:rsidRPr="000A7165" w:rsidTr="009875BB">
        <w:trPr>
          <w:trHeight w:val="603"/>
        </w:trPr>
        <w:tc>
          <w:tcPr>
            <w:tcW w:w="1985" w:type="dxa"/>
            <w:vMerge w:val="restart"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5 </w:t>
            </w:r>
            <w:r w:rsidR="001C381E" w:rsidRPr="0088650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9875BB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Обучение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двигательным навыкам посредством игр </w:t>
            </w:r>
          </w:p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536D25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Сердцебиение и дыхание человека во время физической деятельности </w:t>
            </w:r>
          </w:p>
        </w:tc>
        <w:tc>
          <w:tcPr>
            <w:tcW w:w="5244" w:type="dxa"/>
          </w:tcPr>
          <w:p w:rsidR="00222E3B" w:rsidRPr="00886504" w:rsidRDefault="00222E3B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222E3B" w:rsidRPr="000A7165" w:rsidTr="0052600A">
        <w:trPr>
          <w:trHeight w:val="752"/>
        </w:trPr>
        <w:tc>
          <w:tcPr>
            <w:tcW w:w="1985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222E3B" w:rsidRPr="00886504" w:rsidRDefault="00222E3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.3.3.</w:t>
            </w:r>
            <w:r w:rsidR="00F6109E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физические изменения в организме во время выполнения физических упражнений</w:t>
            </w:r>
          </w:p>
        </w:tc>
      </w:tr>
      <w:tr w:rsidR="00222E3B" w:rsidRPr="000A7165" w:rsidTr="009875BB">
        <w:trPr>
          <w:trHeight w:val="552"/>
        </w:trPr>
        <w:tc>
          <w:tcPr>
            <w:tcW w:w="1985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222E3B" w:rsidRPr="00886504" w:rsidRDefault="00222E3B" w:rsidP="00410F5E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Игра как средство для развития индивидуальных физических качеств</w:t>
            </w:r>
          </w:p>
        </w:tc>
        <w:tc>
          <w:tcPr>
            <w:tcW w:w="5244" w:type="dxa"/>
          </w:tcPr>
          <w:p w:rsidR="00222E3B" w:rsidRPr="00886504" w:rsidRDefault="001C381E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1.3.1.1 о</w:t>
            </w:r>
            <w:r w:rsidR="00222E3B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сознавать важность физической деятельности, получить общее понятие о здоровье</w:t>
            </w:r>
          </w:p>
        </w:tc>
      </w:tr>
      <w:tr w:rsidR="00222E3B" w:rsidRPr="000A7165" w:rsidTr="009875BB">
        <w:trPr>
          <w:trHeight w:val="379"/>
        </w:trPr>
        <w:tc>
          <w:tcPr>
            <w:tcW w:w="1985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222E3B" w:rsidRPr="00886504" w:rsidRDefault="00222E3B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1.1.4.</w:t>
            </w:r>
            <w:r w:rsidR="000B3BB9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у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меть описать свои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1338AD" w:rsidRPr="000A7165" w:rsidTr="009875BB">
        <w:trPr>
          <w:trHeight w:val="698"/>
        </w:trPr>
        <w:tc>
          <w:tcPr>
            <w:tcW w:w="1985" w:type="dxa"/>
            <w:vMerge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1338AD" w:rsidRPr="00886504" w:rsidRDefault="001338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Динамика и передвижение в пространстве </w:t>
            </w:r>
          </w:p>
        </w:tc>
        <w:tc>
          <w:tcPr>
            <w:tcW w:w="5244" w:type="dxa"/>
          </w:tcPr>
          <w:p w:rsidR="00CB7AB9" w:rsidRPr="00886504" w:rsidRDefault="001338AD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уметь выполнять ряд простых действий в разных пространствах</w:t>
            </w:r>
          </w:p>
        </w:tc>
      </w:tr>
      <w:tr w:rsidR="00222E3B" w:rsidRPr="000A7165" w:rsidTr="0014383E">
        <w:trPr>
          <w:trHeight w:val="268"/>
        </w:trPr>
        <w:tc>
          <w:tcPr>
            <w:tcW w:w="1985" w:type="dxa"/>
            <w:vMerge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222E3B" w:rsidRPr="00886504" w:rsidRDefault="00222E3B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Подвижные игры с предметами</w:t>
            </w:r>
          </w:p>
        </w:tc>
        <w:tc>
          <w:tcPr>
            <w:tcW w:w="5244" w:type="dxa"/>
          </w:tcPr>
          <w:p w:rsidR="00222E3B" w:rsidRPr="00886504" w:rsidRDefault="00222E3B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1.1.3.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нать о понятиях времени, пространства, веса 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плавности в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контексте выполнения движений в различных видах физических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упражнений </w:t>
            </w:r>
          </w:p>
        </w:tc>
      </w:tr>
      <w:tr w:rsidR="00CA6998" w:rsidRPr="000A7165" w:rsidTr="009875BB">
        <w:trPr>
          <w:trHeight w:val="619"/>
        </w:trPr>
        <w:tc>
          <w:tcPr>
            <w:tcW w:w="1985" w:type="dxa"/>
            <w:vMerge w:val="restart"/>
          </w:tcPr>
          <w:p w:rsidR="00CA6998" w:rsidRPr="00886504" w:rsidRDefault="001C381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Раздел 6.</w:t>
            </w:r>
            <w:r w:rsidR="00CA6998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Развитие опорно</w:t>
            </w:r>
            <w:r w:rsidR="00536D25" w:rsidRPr="00886504">
              <w:rPr>
                <w:rFonts w:ascii="Times New Roman" w:hAnsi="Times New Roman"/>
                <w:bCs/>
                <w:sz w:val="24"/>
                <w:lang w:val="ru-RU"/>
              </w:rPr>
              <w:t>-</w:t>
            </w:r>
            <w:r w:rsidR="00CA6998" w:rsidRPr="00886504">
              <w:rPr>
                <w:rFonts w:ascii="Times New Roman" w:hAnsi="Times New Roman"/>
                <w:bCs/>
                <w:sz w:val="24"/>
                <w:lang w:val="ru-RU"/>
              </w:rPr>
              <w:t>двигательного аппарата через подвижные игры</w:t>
            </w:r>
          </w:p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A6998" w:rsidRPr="00886504" w:rsidRDefault="00CA6998" w:rsidP="00A404FC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Навыки управления телом через имитационные упражнения</w:t>
            </w:r>
          </w:p>
        </w:tc>
        <w:tc>
          <w:tcPr>
            <w:tcW w:w="5244" w:type="dxa"/>
          </w:tcPr>
          <w:p w:rsidR="00CA6998" w:rsidRPr="00886504" w:rsidDel="00E84026" w:rsidRDefault="00CA6998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CA6998" w:rsidRPr="000A7165" w:rsidTr="009875BB">
        <w:trPr>
          <w:trHeight w:val="588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A6998" w:rsidRPr="00886504" w:rsidRDefault="00CA6998" w:rsidP="00A404FC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CA6998" w:rsidRPr="00886504" w:rsidRDefault="00CA6998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1.2.2.</w:t>
            </w:r>
            <w:r w:rsidR="000B3BB9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работать самостоятельно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для достижения двигательных целей</w:t>
            </w:r>
          </w:p>
        </w:tc>
      </w:tr>
      <w:tr w:rsidR="00CA6998" w:rsidRPr="000A7165" w:rsidTr="009875BB">
        <w:trPr>
          <w:trHeight w:val="653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Развитие опорно</w:t>
            </w:r>
            <w:r w:rsidR="00536D25" w:rsidRPr="00886504">
              <w:rPr>
                <w:rFonts w:ascii="Times New Roman" w:hAnsi="Times New Roman"/>
                <w:bCs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двигательного аппарата</w:t>
            </w:r>
          </w:p>
        </w:tc>
        <w:tc>
          <w:tcPr>
            <w:tcW w:w="5244" w:type="dxa"/>
          </w:tcPr>
          <w:p w:rsidR="00CA6998" w:rsidRPr="00886504" w:rsidRDefault="00CA6998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1.2.8.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 свою роль и начинать распознавать    роли других при выполнении простых движений</w:t>
            </w:r>
          </w:p>
        </w:tc>
      </w:tr>
      <w:tr w:rsidR="00CA6998" w:rsidRPr="000A7165" w:rsidTr="009875BB">
        <w:trPr>
          <w:trHeight w:val="470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CA6998" w:rsidRPr="00886504" w:rsidRDefault="00CA6998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1.1.4.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у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меть описать свои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CA6998" w:rsidRPr="000A7165" w:rsidTr="009875BB">
        <w:trPr>
          <w:trHeight w:val="937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Игры с мячом</w:t>
            </w:r>
          </w:p>
        </w:tc>
        <w:tc>
          <w:tcPr>
            <w:tcW w:w="5244" w:type="dxa"/>
          </w:tcPr>
          <w:p w:rsidR="00CA6998" w:rsidRPr="00886504" w:rsidRDefault="00CA6998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1C381E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разделять пространство, ресурсы и идеи, осознавая важность создания благоприятной учебной среды при выполнении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CA6998" w:rsidRPr="000A7165" w:rsidTr="009875BB">
        <w:trPr>
          <w:trHeight w:val="270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CA6998" w:rsidRPr="00886504" w:rsidRDefault="00CA6998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CA6998" w:rsidRPr="000A7165" w:rsidTr="009875BB">
        <w:trPr>
          <w:trHeight w:val="504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Игры и упражнения со скакалкой</w:t>
            </w:r>
          </w:p>
        </w:tc>
        <w:tc>
          <w:tcPr>
            <w:tcW w:w="5244" w:type="dxa"/>
          </w:tcPr>
          <w:p w:rsidR="00CA6998" w:rsidRPr="00886504" w:rsidRDefault="001C381E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1.2.1.1 з</w:t>
            </w:r>
            <w:r w:rsidR="00CA6998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нать и понимать </w:t>
            </w:r>
            <w:r w:rsidR="00CA6998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CA6998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во время участия в физической деятельности</w:t>
            </w:r>
          </w:p>
        </w:tc>
      </w:tr>
      <w:tr w:rsidR="00CA6998" w:rsidRPr="000A7165" w:rsidTr="009875BB">
        <w:trPr>
          <w:trHeight w:val="519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CA6998" w:rsidRPr="00886504" w:rsidRDefault="00CA6998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1C381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азывать и использовать основные творческие стратегии и идеи, передавая их учителю</w:t>
            </w:r>
          </w:p>
        </w:tc>
      </w:tr>
      <w:tr w:rsidR="00CA6998" w:rsidRPr="00886504" w:rsidTr="009875BB">
        <w:trPr>
          <w:trHeight w:val="362"/>
        </w:trPr>
        <w:tc>
          <w:tcPr>
            <w:tcW w:w="9639" w:type="dxa"/>
            <w:gridSpan w:val="3"/>
          </w:tcPr>
          <w:p w:rsidR="00536D25" w:rsidRPr="00886504" w:rsidRDefault="00CA6998" w:rsidP="00AB52F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4 четверть</w:t>
            </w:r>
          </w:p>
        </w:tc>
      </w:tr>
      <w:tr w:rsidR="006513F1" w:rsidRPr="000A7165" w:rsidTr="009875BB">
        <w:trPr>
          <w:trHeight w:val="487"/>
        </w:trPr>
        <w:tc>
          <w:tcPr>
            <w:tcW w:w="1985" w:type="dxa"/>
            <w:vMerge w:val="restart"/>
          </w:tcPr>
          <w:p w:rsidR="006513F1" w:rsidRPr="00886504" w:rsidRDefault="001C381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7. </w:t>
            </w:r>
            <w:r w:rsidR="006513F1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Творческие и коммуникативные навыки </w:t>
            </w:r>
            <w:r w:rsidR="007A56AF" w:rsidRPr="00886504">
              <w:rPr>
                <w:rFonts w:ascii="Times New Roman" w:hAnsi="Times New Roman"/>
                <w:bCs/>
                <w:sz w:val="24"/>
                <w:lang w:val="ru-RU"/>
              </w:rPr>
              <w:t>(</w:t>
            </w:r>
            <w:r w:rsidR="006513F1" w:rsidRPr="00886504">
              <w:rPr>
                <w:rFonts w:ascii="Times New Roman" w:hAnsi="Times New Roman"/>
                <w:bCs/>
                <w:sz w:val="24"/>
                <w:lang w:val="ru-RU"/>
              </w:rPr>
              <w:t>посредством игр</w:t>
            </w:r>
            <w:r w:rsidR="007A56AF" w:rsidRPr="00886504">
              <w:rPr>
                <w:rFonts w:ascii="Times New Roman" w:hAnsi="Times New Roman"/>
                <w:bCs/>
                <w:sz w:val="24"/>
                <w:lang w:val="ru-RU"/>
              </w:rPr>
              <w:t>)</w:t>
            </w:r>
          </w:p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Техника безопасности</w:t>
            </w:r>
            <w:r w:rsidR="007A56AF" w:rsidRPr="00886504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Творческие способности через игры</w:t>
            </w:r>
          </w:p>
        </w:tc>
        <w:tc>
          <w:tcPr>
            <w:tcW w:w="5244" w:type="dxa"/>
          </w:tcPr>
          <w:p w:rsidR="006513F1" w:rsidRPr="00886504" w:rsidRDefault="006513F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0B3BB9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6812ED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6513F1" w:rsidRPr="000A7165" w:rsidTr="009875BB">
        <w:trPr>
          <w:trHeight w:val="536"/>
        </w:trPr>
        <w:tc>
          <w:tcPr>
            <w:tcW w:w="1985" w:type="dxa"/>
            <w:vMerge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1.2.8.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6812ED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 свою роль и начинать распознавать    роли других при выполнении простых движений</w:t>
            </w:r>
          </w:p>
        </w:tc>
      </w:tr>
      <w:tr w:rsidR="006513F1" w:rsidRPr="000A7165" w:rsidTr="009875BB">
        <w:trPr>
          <w:trHeight w:val="552"/>
        </w:trPr>
        <w:tc>
          <w:tcPr>
            <w:tcW w:w="1985" w:type="dxa"/>
            <w:vMerge/>
          </w:tcPr>
          <w:p w:rsidR="006513F1" w:rsidRPr="00886504" w:rsidRDefault="006513F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Игры на развитие коммуникативных навыков</w:t>
            </w:r>
          </w:p>
        </w:tc>
        <w:tc>
          <w:tcPr>
            <w:tcW w:w="5244" w:type="dxa"/>
          </w:tcPr>
          <w:p w:rsidR="006513F1" w:rsidRPr="00886504" w:rsidRDefault="006513F1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6812E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6513F1" w:rsidRPr="000A7165" w:rsidTr="009875BB">
        <w:trPr>
          <w:trHeight w:val="471"/>
        </w:trPr>
        <w:tc>
          <w:tcPr>
            <w:tcW w:w="1985" w:type="dxa"/>
            <w:vMerge/>
          </w:tcPr>
          <w:p w:rsidR="006513F1" w:rsidRPr="00886504" w:rsidRDefault="006513F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6812ED" w:rsidRPr="00886504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еречислять и использовать простые правила и структурные приемы при выполнении физических упражнений</w:t>
            </w:r>
          </w:p>
        </w:tc>
      </w:tr>
      <w:tr w:rsidR="006513F1" w:rsidRPr="000A7165" w:rsidTr="009875BB">
        <w:trPr>
          <w:trHeight w:val="251"/>
        </w:trPr>
        <w:tc>
          <w:tcPr>
            <w:tcW w:w="1985" w:type="dxa"/>
            <w:vMerge/>
          </w:tcPr>
          <w:p w:rsidR="006513F1" w:rsidRPr="00886504" w:rsidRDefault="006513F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 xml:space="preserve">Творческие идеи для игр </w:t>
            </w:r>
          </w:p>
        </w:tc>
        <w:tc>
          <w:tcPr>
            <w:tcW w:w="5244" w:type="dxa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89695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6812E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6513F1" w:rsidRPr="000A7165" w:rsidTr="009875BB">
        <w:trPr>
          <w:trHeight w:val="519"/>
        </w:trPr>
        <w:tc>
          <w:tcPr>
            <w:tcW w:w="1985" w:type="dxa"/>
            <w:vMerge/>
          </w:tcPr>
          <w:p w:rsidR="006513F1" w:rsidRPr="00886504" w:rsidRDefault="006513F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6513F1" w:rsidRPr="00886504" w:rsidRDefault="006513F1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6812E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азывать и использовать основные творческие стратегии и идеи, передавая их учителю</w:t>
            </w:r>
          </w:p>
        </w:tc>
      </w:tr>
      <w:tr w:rsidR="00CA6998" w:rsidRPr="000A7165" w:rsidTr="009875BB">
        <w:trPr>
          <w:trHeight w:val="848"/>
        </w:trPr>
        <w:tc>
          <w:tcPr>
            <w:tcW w:w="1985" w:type="dxa"/>
            <w:vMerge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Активность и самостоятельность в двигательной деятельности</w:t>
            </w:r>
          </w:p>
        </w:tc>
        <w:tc>
          <w:tcPr>
            <w:tcW w:w="5244" w:type="dxa"/>
          </w:tcPr>
          <w:p w:rsidR="00CA6998" w:rsidRPr="00886504" w:rsidRDefault="00CA6998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6812E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возможные трудности, возникающие при выполнении простых и измененных физических упражнений</w:t>
            </w:r>
          </w:p>
        </w:tc>
      </w:tr>
      <w:tr w:rsidR="005B02C7" w:rsidRPr="000A7165" w:rsidTr="00F72E95">
        <w:trPr>
          <w:trHeight w:val="415"/>
        </w:trPr>
        <w:tc>
          <w:tcPr>
            <w:tcW w:w="1985" w:type="dxa"/>
            <w:vMerge w:val="restart"/>
          </w:tcPr>
          <w:p w:rsidR="005B02C7" w:rsidRPr="00886504" w:rsidRDefault="006812ED" w:rsidP="00A404F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bCs/>
                <w:color w:val="000000"/>
                <w:sz w:val="24"/>
                <w:lang w:val="ru-RU" w:eastAsia="en-GB"/>
              </w:rPr>
              <w:t xml:space="preserve">Раздел 8. </w:t>
            </w:r>
            <w:r w:rsidR="005B02C7" w:rsidRPr="00886504">
              <w:rPr>
                <w:rFonts w:ascii="Times New Roman" w:hAnsi="Times New Roman"/>
                <w:bCs/>
                <w:color w:val="000000"/>
                <w:sz w:val="24"/>
                <w:lang w:val="ru-RU" w:eastAsia="en-GB"/>
              </w:rPr>
              <w:t>Формирование здорового образа жизни</w:t>
            </w:r>
            <w:r w:rsidR="005B02C7" w:rsidRPr="00886504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 xml:space="preserve"> </w:t>
            </w:r>
          </w:p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Физическая деятельность на открытом воздухе</w:t>
            </w:r>
          </w:p>
        </w:tc>
        <w:tc>
          <w:tcPr>
            <w:tcW w:w="5244" w:type="dxa"/>
          </w:tcPr>
          <w:p w:rsidR="005B02C7" w:rsidRPr="00886504" w:rsidRDefault="005B02C7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6812ED" w:rsidRPr="0088650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пределять трудности и риски при выполнении ряда физических упражнений</w:t>
            </w:r>
          </w:p>
        </w:tc>
      </w:tr>
      <w:tr w:rsidR="005B02C7" w:rsidRPr="000A7165" w:rsidTr="009875BB">
        <w:trPr>
          <w:trHeight w:val="617"/>
        </w:trPr>
        <w:tc>
          <w:tcPr>
            <w:tcW w:w="1985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lang w:val="ru-RU" w:eastAsia="en-GB"/>
              </w:rPr>
            </w:pPr>
          </w:p>
        </w:tc>
        <w:tc>
          <w:tcPr>
            <w:tcW w:w="2410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5B02C7" w:rsidRPr="00886504" w:rsidRDefault="006812ED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1.3.1.</w:t>
            </w:r>
            <w:r w:rsidR="00410F5E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="005B02C7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важность физической деятельности, получить общее понятие о здоровье </w:t>
            </w:r>
          </w:p>
        </w:tc>
      </w:tr>
      <w:tr w:rsidR="005B02C7" w:rsidRPr="000A7165" w:rsidTr="009875BB">
        <w:trPr>
          <w:trHeight w:val="698"/>
        </w:trPr>
        <w:tc>
          <w:tcPr>
            <w:tcW w:w="1985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Быстрота</w:t>
            </w:r>
            <w:r w:rsidR="0005097E" w:rsidRPr="00886504">
              <w:rPr>
                <w:rFonts w:ascii="Times New Roman" w:hAnsi="Times New Roman"/>
                <w:sz w:val="24"/>
                <w:lang w:val="ru-RU"/>
              </w:rPr>
              <w:t>, сила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и ловкость</w:t>
            </w:r>
          </w:p>
        </w:tc>
        <w:tc>
          <w:tcPr>
            <w:tcW w:w="5244" w:type="dxa"/>
          </w:tcPr>
          <w:p w:rsidR="005B02C7" w:rsidRPr="00886504" w:rsidRDefault="005B02C7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1.1.3.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6812E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нать о понятиях времени, пространства, веса и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плавности в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контексте выполнения движений в различных видах физических упражнений</w:t>
            </w:r>
          </w:p>
        </w:tc>
      </w:tr>
      <w:tr w:rsidR="005B02C7" w:rsidRPr="000A7165" w:rsidTr="009875BB">
        <w:trPr>
          <w:trHeight w:val="695"/>
        </w:trPr>
        <w:tc>
          <w:tcPr>
            <w:tcW w:w="1985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5B02C7" w:rsidRPr="00886504" w:rsidRDefault="0005097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Задания на </w:t>
            </w:r>
            <w:r w:rsidR="005B02C7" w:rsidRPr="00886504">
              <w:rPr>
                <w:rFonts w:ascii="Times New Roman" w:hAnsi="Times New Roman"/>
                <w:sz w:val="24"/>
                <w:lang w:val="ru-RU"/>
              </w:rPr>
              <w:t>развити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е</w:t>
            </w:r>
            <w:r w:rsidR="005B02C7" w:rsidRPr="00886504">
              <w:rPr>
                <w:rFonts w:ascii="Times New Roman" w:hAnsi="Times New Roman"/>
                <w:sz w:val="24"/>
                <w:lang w:val="ru-RU"/>
              </w:rPr>
              <w:t xml:space="preserve"> прыгучести</w:t>
            </w:r>
            <w:r w:rsidR="005B02C7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5B02C7" w:rsidRPr="00886504" w:rsidRDefault="0005097E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1.1.5.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81CE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уметь выполнять ряд простых действий в разных пространствах</w:t>
            </w:r>
            <w:r w:rsidR="000F20D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,</w:t>
            </w:r>
          </w:p>
        </w:tc>
      </w:tr>
      <w:tr w:rsidR="005B02C7" w:rsidRPr="000A7165" w:rsidTr="009875BB">
        <w:trPr>
          <w:trHeight w:val="423"/>
        </w:trPr>
        <w:tc>
          <w:tcPr>
            <w:tcW w:w="1985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Подвижные игры и эстафеты</w:t>
            </w:r>
          </w:p>
        </w:tc>
        <w:tc>
          <w:tcPr>
            <w:tcW w:w="5244" w:type="dxa"/>
          </w:tcPr>
          <w:p w:rsidR="005B02C7" w:rsidRPr="00886504" w:rsidRDefault="005B02C7" w:rsidP="00410F5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81CE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5B02C7" w:rsidRPr="000A7165" w:rsidTr="009875BB">
        <w:trPr>
          <w:trHeight w:val="243"/>
        </w:trPr>
        <w:tc>
          <w:tcPr>
            <w:tcW w:w="1985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5B02C7" w:rsidRPr="00886504" w:rsidRDefault="005B02C7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5B02C7" w:rsidRPr="00886504" w:rsidRDefault="005B02C7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1.2.2.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81CE3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нать, как </w:t>
            </w:r>
            <w:r w:rsidR="009875BB" w:rsidRPr="00886504">
              <w:rPr>
                <w:rFonts w:ascii="Times New Roman" w:hAnsi="Times New Roman"/>
                <w:sz w:val="24"/>
                <w:lang w:val="ru-RU"/>
              </w:rPr>
              <w:t>работать самостоятельно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для достижения двигательных целей</w:t>
            </w:r>
          </w:p>
        </w:tc>
      </w:tr>
    </w:tbl>
    <w:p w:rsidR="00410F5E" w:rsidRDefault="00410F5E" w:rsidP="008D6F26">
      <w:pPr>
        <w:widowControl/>
        <w:spacing w:line="240" w:lineRule="auto"/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E273F1" w:rsidRDefault="008D6F26" w:rsidP="00531912">
      <w:pPr>
        <w:widowControl/>
        <w:tabs>
          <w:tab w:val="left" w:pos="567"/>
        </w:tabs>
        <w:spacing w:line="240" w:lineRule="auto"/>
        <w:ind w:firstLine="709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2) </w:t>
      </w:r>
      <w:r w:rsidR="008650A7" w:rsidRPr="008D6F26">
        <w:rPr>
          <w:rFonts w:ascii="Times New Roman" w:eastAsia="Calibri" w:hAnsi="Times New Roman"/>
          <w:sz w:val="28"/>
          <w:szCs w:val="28"/>
          <w:lang w:val="kk-KZ"/>
        </w:rPr>
        <w:t>2 класс</w:t>
      </w:r>
      <w:r w:rsidR="00410F5E"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410F5E" w:rsidRPr="008D6F26" w:rsidRDefault="00410F5E" w:rsidP="008D6F26">
      <w:pPr>
        <w:widowControl/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8650A7" w:rsidRPr="00886504" w:rsidTr="00E273F1">
        <w:tc>
          <w:tcPr>
            <w:tcW w:w="1985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10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244" w:type="dxa"/>
          </w:tcPr>
          <w:p w:rsidR="008650A7" w:rsidRPr="00886504" w:rsidRDefault="008650A7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8650A7" w:rsidRPr="00886504" w:rsidTr="00E273F1">
        <w:tc>
          <w:tcPr>
            <w:tcW w:w="9639" w:type="dxa"/>
            <w:gridSpan w:val="3"/>
          </w:tcPr>
          <w:p w:rsidR="00536D25" w:rsidRPr="00886504" w:rsidRDefault="008650A7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3B23EF" w:rsidRPr="00886504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765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1.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Физические качества через атлетику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Обзор основных понятий здоровья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20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меть описывать и обсуждать оздоровительную пользу физических упражнений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Комплексы утренней зарядки</w:t>
            </w:r>
          </w:p>
        </w:tc>
        <w:tc>
          <w:tcPr>
            <w:tcW w:w="5244" w:type="dxa"/>
          </w:tcPr>
          <w:p w:rsidR="00ED7171" w:rsidRPr="00886504" w:rsidRDefault="00ED7171" w:rsidP="002D0E9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="007A56A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бъясня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ть важность разминки </w:t>
            </w:r>
            <w:r w:rsidR="00E273F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заминки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тела в физической деятельности</w:t>
            </w:r>
          </w:p>
        </w:tc>
      </w:tr>
      <w:tr w:rsidR="00ED7171" w:rsidRPr="000A7165" w:rsidTr="00E273F1">
        <w:trPr>
          <w:trHeight w:val="551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нать, как контролировать физические изменения в организме во время выполнения физических упражнений</w:t>
            </w:r>
          </w:p>
        </w:tc>
      </w:tr>
      <w:tr w:rsidR="00ED7171" w:rsidRPr="000A7165" w:rsidTr="00E273F1">
        <w:trPr>
          <w:trHeight w:val="44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Навыки бега, прыжков и метания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улучшать </w:t>
            </w:r>
            <w:r w:rsidR="00E273F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основные двигательные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навыки, обучаясь связывать их самостоятельно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Эстафеты с элементами </w:t>
            </w:r>
            <w:r w:rsidR="004B4EFE" w:rsidRPr="00886504">
              <w:rPr>
                <w:rFonts w:ascii="Times New Roman" w:hAnsi="Times New Roman"/>
                <w:bCs/>
                <w:sz w:val="24"/>
                <w:lang w:val="ru-RU"/>
              </w:rPr>
              <w:t>бега, прыжков и метания</w:t>
            </w:r>
          </w:p>
        </w:tc>
        <w:tc>
          <w:tcPr>
            <w:tcW w:w="5244" w:type="dxa"/>
          </w:tcPr>
          <w:p w:rsidR="00ED7171" w:rsidRPr="00886504" w:rsidRDefault="00AA5E54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2.1.1.1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лучшить качество основных двигательных навыков при выполнении разных физических упражнений</w:t>
            </w:r>
          </w:p>
        </w:tc>
      </w:tr>
      <w:tr w:rsidR="00ED7171" w:rsidRPr="000A7165" w:rsidTr="00E273F1">
        <w:trPr>
          <w:trHeight w:val="454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9C627B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7A56A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осознавать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возможности участия в физической деятельности в контексте «дом</w:t>
            </w:r>
            <w:r w:rsidR="000F20DF" w:rsidRPr="00886504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школа»</w:t>
            </w:r>
          </w:p>
        </w:tc>
      </w:tr>
      <w:tr w:rsidR="007F415B" w:rsidRPr="000A7165" w:rsidTr="00E273F1">
        <w:trPr>
          <w:trHeight w:val="613"/>
        </w:trPr>
        <w:tc>
          <w:tcPr>
            <w:tcW w:w="1985" w:type="dxa"/>
            <w:vMerge w:val="restart"/>
          </w:tcPr>
          <w:p w:rsidR="00CF7188" w:rsidRPr="00886504" w:rsidRDefault="00AA5E54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2. </w:t>
            </w:r>
            <w:r w:rsidR="00CF7188" w:rsidRPr="00886504">
              <w:rPr>
                <w:rFonts w:ascii="Times New Roman" w:hAnsi="Times New Roman"/>
                <w:bCs/>
                <w:sz w:val="24"/>
                <w:lang w:val="ru-RU"/>
              </w:rPr>
              <w:t>Подвижные игры для освоения спортивных игр</w:t>
            </w:r>
          </w:p>
          <w:p w:rsidR="007F415B" w:rsidRPr="00886504" w:rsidRDefault="007F415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F415B" w:rsidRPr="00886504" w:rsidRDefault="00C078F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Спектр двигательных навыков в подвижных играх</w:t>
            </w:r>
          </w:p>
        </w:tc>
        <w:tc>
          <w:tcPr>
            <w:tcW w:w="5244" w:type="dxa"/>
          </w:tcPr>
          <w:p w:rsidR="00DE0342" w:rsidRPr="00886504" w:rsidRDefault="003C3E73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2.2.8.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0342" w:rsidRPr="00886504">
              <w:rPr>
                <w:rFonts w:ascii="Times New Roman" w:hAnsi="Times New Roman"/>
                <w:sz w:val="24"/>
                <w:lang w:val="ru-RU"/>
              </w:rPr>
              <w:t>называть и демонстрировать роли при выполнении различных физических упражнений</w:t>
            </w:r>
          </w:p>
        </w:tc>
      </w:tr>
      <w:tr w:rsidR="00ED7171" w:rsidRPr="000A7165" w:rsidTr="00E273F1">
        <w:trPr>
          <w:trHeight w:val="552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Подвижные игры с мячом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улучшать 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основные двигательные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навыки, обучаясь связывать их самостоятельно</w:t>
            </w:r>
          </w:p>
        </w:tc>
      </w:tr>
      <w:tr w:rsidR="00ED7171" w:rsidRPr="000A7165" w:rsidTr="00E273F1">
        <w:trPr>
          <w:trHeight w:val="535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>акреплять знания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>команде для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достижения двигательных целей</w:t>
            </w:r>
          </w:p>
        </w:tc>
      </w:tr>
      <w:tr w:rsidR="00ED7171" w:rsidRPr="000A7165" w:rsidTr="00E273F1">
        <w:trPr>
          <w:trHeight w:val="502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Игры с передвижениями </w:t>
            </w:r>
          </w:p>
        </w:tc>
        <w:tc>
          <w:tcPr>
            <w:tcW w:w="5244" w:type="dxa"/>
          </w:tcPr>
          <w:p w:rsidR="00ED7171" w:rsidRPr="00886504" w:rsidRDefault="00AA5E54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2.2.1.1 о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бсуждать и демонстрировать 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планы, показывая понимание альтернатив</w:t>
            </w:r>
          </w:p>
        </w:tc>
      </w:tr>
      <w:tr w:rsidR="00ED7171" w:rsidRPr="000A7165" w:rsidTr="00E273F1">
        <w:trPr>
          <w:trHeight w:val="78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акреплять знания об обмене 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>пространством, ресурсами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>,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идеями, осознавая важность создания благоприятной учебной среды при выполнении 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7F415B" w:rsidRPr="000A7165" w:rsidTr="00E273F1">
        <w:trPr>
          <w:trHeight w:val="273"/>
        </w:trPr>
        <w:tc>
          <w:tcPr>
            <w:tcW w:w="1985" w:type="dxa"/>
            <w:vMerge/>
          </w:tcPr>
          <w:p w:rsidR="007F415B" w:rsidRPr="00886504" w:rsidRDefault="007F415B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7F415B" w:rsidRPr="00886504" w:rsidRDefault="004744A6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Работа в парах и в группах</w:t>
            </w:r>
          </w:p>
        </w:tc>
        <w:tc>
          <w:tcPr>
            <w:tcW w:w="5244" w:type="dxa"/>
          </w:tcPr>
          <w:p w:rsidR="007F415B" w:rsidRPr="00886504" w:rsidRDefault="00A86FC4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7A56A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осознавать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возможност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>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участия в физической деятельности в контексте «дом</w:t>
            </w:r>
            <w:r w:rsidR="00410F5E" w:rsidRPr="00886504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школа»</w:t>
            </w:r>
          </w:p>
        </w:tc>
      </w:tr>
      <w:tr w:rsidR="007F415B" w:rsidRPr="00886504" w:rsidTr="00E273F1">
        <w:trPr>
          <w:trHeight w:val="353"/>
        </w:trPr>
        <w:tc>
          <w:tcPr>
            <w:tcW w:w="9639" w:type="dxa"/>
            <w:gridSpan w:val="3"/>
          </w:tcPr>
          <w:p w:rsidR="00410F5E" w:rsidRPr="00886504" w:rsidRDefault="007F415B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="00AA5E54"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 w:rsidRPr="00886504">
              <w:rPr>
                <w:rFonts w:cs="Times New Roman"/>
                <w:b w:val="0"/>
                <w:szCs w:val="24"/>
              </w:rPr>
              <w:t>Раздел 3</w:t>
            </w:r>
            <w:r w:rsidR="00536D25" w:rsidRPr="00886504">
              <w:rPr>
                <w:rFonts w:cs="Times New Roman"/>
                <w:b w:val="0"/>
                <w:szCs w:val="24"/>
                <w:lang w:val="kk-KZ"/>
              </w:rPr>
              <w:t>.</w:t>
            </w:r>
            <w:r w:rsidRPr="00886504">
              <w:rPr>
                <w:rFonts w:cs="Times New Roman"/>
                <w:b w:val="0"/>
                <w:szCs w:val="24"/>
              </w:rPr>
              <w:t xml:space="preserve"> </w:t>
            </w:r>
            <w:r w:rsidR="00ED7171" w:rsidRPr="00886504">
              <w:rPr>
                <w:rFonts w:cs="Times New Roman"/>
                <w:b w:val="0"/>
                <w:szCs w:val="24"/>
              </w:rPr>
              <w:t>Физическое развитие средствами гимнастики</w:t>
            </w:r>
          </w:p>
          <w:p w:rsidR="00ED7171" w:rsidRPr="00886504" w:rsidRDefault="00ED7171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Развитие силы через серию различных физических нагрузок 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="007A56A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бъясня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ть важность разминки 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заминки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тела в физической деятельности</w:t>
            </w:r>
          </w:p>
        </w:tc>
      </w:tr>
      <w:tr w:rsidR="00ED7171" w:rsidRPr="000A7165" w:rsidTr="00E273F1">
        <w:trPr>
          <w:trHeight w:val="58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Широкий спектр гимнастических упражнений</w:t>
            </w:r>
          </w:p>
        </w:tc>
        <w:tc>
          <w:tcPr>
            <w:tcW w:w="5244" w:type="dxa"/>
          </w:tcPr>
          <w:p w:rsidR="00DE0342" w:rsidRPr="00886504" w:rsidRDefault="00DE0342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2.1.2.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соединять и сопоставлять двигательные навыки самостоятельно</w:t>
            </w:r>
          </w:p>
        </w:tc>
      </w:tr>
      <w:tr w:rsidR="00ED7171" w:rsidRPr="000A7165" w:rsidTr="00E273F1">
        <w:trPr>
          <w:trHeight w:val="504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Лазанье и </w:t>
            </w:r>
            <w:proofErr w:type="spellStart"/>
            <w:r w:rsidRPr="00886504">
              <w:rPr>
                <w:rFonts w:ascii="Times New Roman" w:hAnsi="Times New Roman"/>
                <w:sz w:val="24"/>
                <w:lang w:val="ru-RU"/>
              </w:rPr>
              <w:t>перелазанье</w:t>
            </w:r>
            <w:proofErr w:type="spellEnd"/>
          </w:p>
        </w:tc>
        <w:tc>
          <w:tcPr>
            <w:tcW w:w="5244" w:type="dxa"/>
          </w:tcPr>
          <w:p w:rsidR="0052600A" w:rsidRPr="008D11F5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и уметь передать действия с простыми изменениями в пространстве </w:t>
            </w:r>
            <w:r w:rsidR="007A56A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динамике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DE0342" w:rsidRPr="00886504" w:rsidRDefault="00DE0342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применять и объяснять выполнение двигательных навыков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Развитие равновесия 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 w:rsidR="007A56AF" w:rsidRPr="00886504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>команде для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достижения двигательных целей</w:t>
            </w:r>
          </w:p>
        </w:tc>
      </w:tr>
      <w:tr w:rsidR="00ED7171" w:rsidRPr="000A7165" w:rsidTr="00E273F1">
        <w:trPr>
          <w:trHeight w:val="454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DE0342" w:rsidRPr="00886504" w:rsidRDefault="00DE0342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2.2.5.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обсуждать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и применять творческие задачи по мере необходимости</w:t>
            </w:r>
            <w:r w:rsidRPr="00886504" w:rsidDel="00DE0342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Раздел 4. 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подвижные игры </w:t>
            </w: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Ознакомление с казахскими национальными играми </w:t>
            </w:r>
          </w:p>
        </w:tc>
        <w:tc>
          <w:tcPr>
            <w:tcW w:w="5244" w:type="dxa"/>
          </w:tcPr>
          <w:p w:rsidR="0052600A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2.2.7.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нать, как взаимодействовать друг с другом, понимая значение честного соперничества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52600A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023D4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осознавать во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зможност</w:t>
            </w:r>
            <w:r w:rsidR="00023D43" w:rsidRPr="00886504">
              <w:rPr>
                <w:rFonts w:ascii="Times New Roman" w:hAnsi="Times New Roman"/>
                <w:sz w:val="24"/>
                <w:lang w:val="ru-RU"/>
              </w:rPr>
              <w:t>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участия в физической деятельности в контексте «дом</w:t>
            </w:r>
            <w:r w:rsidR="00410F5E" w:rsidRPr="00886504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школа»</w:t>
            </w:r>
          </w:p>
        </w:tc>
      </w:tr>
      <w:tr w:rsidR="00DD488D" w:rsidRPr="000A7165" w:rsidTr="00E273F1">
        <w:trPr>
          <w:trHeight w:val="413"/>
        </w:trPr>
        <w:tc>
          <w:tcPr>
            <w:tcW w:w="1985" w:type="dxa"/>
            <w:vMerge/>
          </w:tcPr>
          <w:p w:rsidR="00DD488D" w:rsidRPr="00886504" w:rsidRDefault="00DD488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03661C" w:rsidRPr="00886504" w:rsidRDefault="006A3DB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Сюжетно</w:t>
            </w:r>
            <w:r w:rsidR="00536D25" w:rsidRPr="00886504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ролевые игры</w:t>
            </w:r>
          </w:p>
        </w:tc>
        <w:tc>
          <w:tcPr>
            <w:tcW w:w="5244" w:type="dxa"/>
          </w:tcPr>
          <w:p w:rsidR="00DE0342" w:rsidRPr="00886504" w:rsidRDefault="003C3E73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2.2.5.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0342" w:rsidRPr="00886504">
              <w:rPr>
                <w:rFonts w:ascii="Times New Roman" w:hAnsi="Times New Roman"/>
                <w:sz w:val="24"/>
                <w:lang w:val="ru-RU"/>
              </w:rPr>
              <w:t>обсуждать и применять творческие задачи по мере необходимости</w:t>
            </w:r>
          </w:p>
        </w:tc>
      </w:tr>
      <w:tr w:rsidR="00DD488D" w:rsidRPr="000A7165" w:rsidTr="00E273F1">
        <w:trPr>
          <w:trHeight w:val="551"/>
        </w:trPr>
        <w:tc>
          <w:tcPr>
            <w:tcW w:w="1985" w:type="dxa"/>
            <w:vMerge/>
          </w:tcPr>
          <w:p w:rsidR="00DD488D" w:rsidRPr="00886504" w:rsidRDefault="00DD488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DD488D" w:rsidRPr="00886504" w:rsidRDefault="006A3DBE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Сотрудничество и честная игра</w:t>
            </w:r>
          </w:p>
        </w:tc>
        <w:tc>
          <w:tcPr>
            <w:tcW w:w="5244" w:type="dxa"/>
          </w:tcPr>
          <w:p w:rsidR="0052600A" w:rsidRPr="00886504" w:rsidRDefault="003C3E73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DE0342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объяснять и демонстрировать творческие способности и идеи</w:t>
            </w:r>
          </w:p>
        </w:tc>
      </w:tr>
      <w:tr w:rsidR="00DD488D" w:rsidRPr="00886504" w:rsidTr="00E273F1">
        <w:trPr>
          <w:trHeight w:val="279"/>
        </w:trPr>
        <w:tc>
          <w:tcPr>
            <w:tcW w:w="9639" w:type="dxa"/>
            <w:gridSpan w:val="3"/>
          </w:tcPr>
          <w:p w:rsidR="00410F5E" w:rsidRPr="00886504" w:rsidRDefault="00DD488D" w:rsidP="00AB52F9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AA5E54" w:rsidRPr="0088650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820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Раздел 5. 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>Физические нагрузки и здоровье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646098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Активная деятельность для воспитания выносливости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40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DE0342" w:rsidRPr="00886504" w:rsidRDefault="00DE0342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нать</w:t>
            </w:r>
            <w:r w:rsidR="00023D43" w:rsidRPr="00886504">
              <w:rPr>
                <w:rFonts w:ascii="Times New Roman" w:hAnsi="Times New Roman"/>
                <w:sz w:val="24"/>
                <w:lang w:val="ru-RU"/>
              </w:rPr>
              <w:t>,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какие физические изменения в организме происходят во время выполнения физических упражнений</w:t>
            </w:r>
          </w:p>
        </w:tc>
      </w:tr>
      <w:tr w:rsidR="00ED7171" w:rsidRPr="000A7165" w:rsidTr="00E273F1">
        <w:trPr>
          <w:trHeight w:val="57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B9278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Изменения в организме при физических нагрузках</w:t>
            </w:r>
          </w:p>
        </w:tc>
        <w:tc>
          <w:tcPr>
            <w:tcW w:w="5244" w:type="dxa"/>
          </w:tcPr>
          <w:p w:rsidR="00ED7171" w:rsidRPr="00886504" w:rsidRDefault="00AA5E54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2.3.1.1 у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меть описывать и обсуждать оздоровительную пользу физических упражнений</w:t>
            </w:r>
          </w:p>
        </w:tc>
      </w:tr>
      <w:tr w:rsidR="00ED7171" w:rsidRPr="000A7165" w:rsidTr="00E273F1">
        <w:trPr>
          <w:trHeight w:val="53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объяснять умения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</w:tr>
      <w:tr w:rsidR="00DD488D" w:rsidRPr="000A7165" w:rsidTr="00E273F1">
        <w:trPr>
          <w:trHeight w:val="495"/>
        </w:trPr>
        <w:tc>
          <w:tcPr>
            <w:tcW w:w="1985" w:type="dxa"/>
            <w:vMerge/>
          </w:tcPr>
          <w:p w:rsidR="00DD488D" w:rsidRPr="00886504" w:rsidRDefault="00DD488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DD488D" w:rsidRPr="00886504" w:rsidRDefault="00DC344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Традиционные казахские беговые игры</w:t>
            </w:r>
          </w:p>
        </w:tc>
        <w:tc>
          <w:tcPr>
            <w:tcW w:w="5244" w:type="dxa"/>
          </w:tcPr>
          <w:p w:rsidR="00DD488D" w:rsidRPr="00886504" w:rsidRDefault="00284547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и уметь передать действия с простыми изменениями в пространстве </w:t>
            </w:r>
            <w:r w:rsidR="00E273F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динамики</w:t>
            </w:r>
          </w:p>
        </w:tc>
      </w:tr>
      <w:tr w:rsidR="00DD488D" w:rsidRPr="000A7165" w:rsidTr="00E273F1">
        <w:trPr>
          <w:trHeight w:val="505"/>
        </w:trPr>
        <w:tc>
          <w:tcPr>
            <w:tcW w:w="1985" w:type="dxa"/>
            <w:vMerge/>
          </w:tcPr>
          <w:p w:rsidR="00DD488D" w:rsidRPr="00886504" w:rsidRDefault="00DD488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DD488D" w:rsidRPr="00886504" w:rsidRDefault="00DC344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Парные и групповые игры</w:t>
            </w:r>
          </w:p>
        </w:tc>
        <w:tc>
          <w:tcPr>
            <w:tcW w:w="5244" w:type="dxa"/>
          </w:tcPr>
          <w:p w:rsidR="00DD488D" w:rsidRPr="00886504" w:rsidRDefault="00284547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2.1.3.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оказать понимание времени, пространства 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</w:tr>
      <w:tr w:rsidR="00ED7171" w:rsidRPr="000A7165" w:rsidTr="00E273F1">
        <w:trPr>
          <w:trHeight w:val="736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keepNext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6. 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>Многообразие подвижных игр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536D2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Игры аттракционы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5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 w:rsidR="00107983" w:rsidRPr="00886504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</w:t>
            </w:r>
            <w:r w:rsidR="00E273F1" w:rsidRPr="00886504">
              <w:rPr>
                <w:rFonts w:ascii="Times New Roman" w:hAnsi="Times New Roman"/>
                <w:sz w:val="24"/>
                <w:lang w:val="ru-RU"/>
              </w:rPr>
              <w:t>команде для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достижения двигательных целей</w:t>
            </w:r>
          </w:p>
        </w:tc>
      </w:tr>
      <w:tr w:rsidR="00ED7171" w:rsidRPr="000A7165" w:rsidTr="00E273F1">
        <w:trPr>
          <w:trHeight w:val="60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Интегрированные игры</w:t>
            </w:r>
          </w:p>
        </w:tc>
        <w:tc>
          <w:tcPr>
            <w:tcW w:w="5244" w:type="dxa"/>
          </w:tcPr>
          <w:p w:rsidR="00ED7171" w:rsidRPr="00886504" w:rsidRDefault="00E273F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2.2.8.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и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демонстрировать свою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 роль и роли других при выполнении различных физических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упражнений, признавая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их различия</w:t>
            </w:r>
          </w:p>
        </w:tc>
      </w:tr>
      <w:tr w:rsidR="00ED7171" w:rsidRPr="000A7165" w:rsidTr="00E273F1">
        <w:trPr>
          <w:trHeight w:val="52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2.1.4.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объяснять умения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</w:tr>
      <w:tr w:rsidR="00ED7171" w:rsidRPr="000A7165" w:rsidTr="00E273F1">
        <w:trPr>
          <w:trHeight w:val="80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Игры с использованием нестандартного инвентаря</w:t>
            </w:r>
          </w:p>
        </w:tc>
        <w:tc>
          <w:tcPr>
            <w:tcW w:w="5244" w:type="dxa"/>
          </w:tcPr>
          <w:p w:rsidR="00173F27" w:rsidRPr="00886504" w:rsidRDefault="00ED7171" w:rsidP="002D0E9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 xml:space="preserve"> 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акреплять знания об обмене </w:t>
            </w:r>
            <w:r w:rsidR="00E273F1" w:rsidRPr="00886504">
              <w:rPr>
                <w:rFonts w:ascii="Times New Roman" w:hAnsi="Times New Roman"/>
                <w:sz w:val="24"/>
                <w:lang w:val="ru-RU"/>
              </w:rPr>
              <w:t>пространством, ресурсами</w:t>
            </w:r>
            <w:r w:rsidR="00107983" w:rsidRPr="00886504">
              <w:rPr>
                <w:rFonts w:ascii="Times New Roman" w:hAnsi="Times New Roman"/>
                <w:sz w:val="24"/>
                <w:lang w:val="ru-RU"/>
              </w:rPr>
              <w:t>,</w:t>
            </w:r>
            <w:r w:rsidR="009851D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идеями, осознавая важность создания благоприятной учебной среды при выполнении </w:t>
            </w:r>
            <w:r w:rsidR="00E273F1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ED7171" w:rsidRPr="000A7165" w:rsidTr="00E273F1">
        <w:trPr>
          <w:trHeight w:val="480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73F27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Игры с атакующими действиями</w:t>
            </w:r>
          </w:p>
        </w:tc>
        <w:tc>
          <w:tcPr>
            <w:tcW w:w="5244" w:type="dxa"/>
          </w:tcPr>
          <w:p w:rsidR="00173F27" w:rsidRPr="008D11F5" w:rsidRDefault="00AA5E54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2.2.1.1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бсуждать и демонстрировать 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планы, показывая понимание альтернатив</w:t>
            </w:r>
          </w:p>
        </w:tc>
      </w:tr>
      <w:tr w:rsidR="00ED7171" w:rsidRPr="000A7165" w:rsidTr="00E273F1">
        <w:trPr>
          <w:trHeight w:val="48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173F27" w:rsidRPr="00886504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бобщать и демонстрировать творческие способности и идеи учителю и сверстникам</w:t>
            </w:r>
          </w:p>
        </w:tc>
      </w:tr>
      <w:tr w:rsidR="00DD488D" w:rsidRPr="00886504" w:rsidTr="00E273F1">
        <w:trPr>
          <w:trHeight w:val="362"/>
        </w:trPr>
        <w:tc>
          <w:tcPr>
            <w:tcW w:w="9639" w:type="dxa"/>
            <w:gridSpan w:val="3"/>
          </w:tcPr>
          <w:p w:rsidR="007E70F1" w:rsidRPr="00886504" w:rsidRDefault="00AA5E54" w:rsidP="00AB52F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4 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четверть</w:t>
            </w:r>
          </w:p>
        </w:tc>
      </w:tr>
      <w:tr w:rsidR="00ED7171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ED7171" w:rsidRPr="00886504" w:rsidRDefault="00AA5E54" w:rsidP="00536D25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Раздел 7. 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>Социальные навыки через групповые игры</w:t>
            </w: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  <w:r w:rsidR="00646098" w:rsidRPr="00886504">
              <w:rPr>
                <w:rFonts w:ascii="Times New Roman" w:hAnsi="Times New Roman"/>
                <w:bCs/>
                <w:sz w:val="24"/>
                <w:lang w:val="kk-KZ"/>
              </w:rPr>
              <w:t>.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Развитие коммуникативных навыков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онимать трудности и риски, определяя 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1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DE0342" w:rsidRPr="00886504" w:rsidRDefault="00DE0342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>2.8.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называть и демонстрировать роли при выполнении различных физических упражнений</w:t>
            </w:r>
          </w:p>
        </w:tc>
      </w:tr>
      <w:tr w:rsidR="00ED7171" w:rsidRPr="000A7165" w:rsidTr="00E273F1">
        <w:trPr>
          <w:trHeight w:val="534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Индивидуальные творческие способности 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онимать и улучшать </w:t>
            </w:r>
            <w:r w:rsidR="00E273F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основные двигательные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навыки, обучаясь связывать их самостоятельно</w:t>
            </w:r>
          </w:p>
        </w:tc>
      </w:tr>
      <w:tr w:rsidR="00ED7171" w:rsidRPr="000A7165" w:rsidTr="00E273F1">
        <w:trPr>
          <w:trHeight w:val="55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2.2.4.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бсуждать и демонстрировать правила и структурные приемы при выполнении различных физических упражнений</w:t>
            </w:r>
          </w:p>
        </w:tc>
      </w:tr>
      <w:tr w:rsidR="00ED7171" w:rsidRPr="000A7165" w:rsidTr="00E273F1">
        <w:trPr>
          <w:trHeight w:val="46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Творчество через групповую деятельность</w:t>
            </w:r>
          </w:p>
        </w:tc>
        <w:tc>
          <w:tcPr>
            <w:tcW w:w="5244" w:type="dxa"/>
          </w:tcPr>
          <w:p w:rsidR="00ED7171" w:rsidRPr="00886504" w:rsidRDefault="003C3E73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441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DE0342" w:rsidRPr="00886504" w:rsidRDefault="003C3E73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DE0342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объяснять и демонстрировать творческие способности и идеи</w:t>
            </w:r>
          </w:p>
        </w:tc>
      </w:tr>
      <w:tr w:rsidR="00AC789D" w:rsidRPr="000A7165" w:rsidTr="00E273F1">
        <w:trPr>
          <w:trHeight w:val="467"/>
        </w:trPr>
        <w:tc>
          <w:tcPr>
            <w:tcW w:w="1985" w:type="dxa"/>
            <w:vMerge/>
          </w:tcPr>
          <w:p w:rsidR="00AC789D" w:rsidRPr="00886504" w:rsidRDefault="00AC789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AC789D" w:rsidRPr="00886504" w:rsidRDefault="00AC789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Прогрессия в </w:t>
            </w:r>
            <w:r w:rsidR="00E273F1" w:rsidRPr="00886504">
              <w:rPr>
                <w:rFonts w:ascii="Times New Roman" w:hAnsi="Times New Roman"/>
                <w:sz w:val="24"/>
                <w:lang w:val="ru-RU"/>
              </w:rPr>
              <w:t>самостоятельной двигательной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5244" w:type="dxa"/>
          </w:tcPr>
          <w:p w:rsidR="00AC789D" w:rsidRPr="00886504" w:rsidRDefault="00284547" w:rsidP="00410F5E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886504">
              <w:rPr>
                <w:rFonts w:ascii="Times New Roman" w:hAnsi="Times New Roman" w:cs="Times New Roman"/>
                <w:color w:val="1A171B"/>
                <w:lang w:val="ru-RU"/>
              </w:rPr>
              <w:t>2.1.6.</w:t>
            </w:r>
            <w:r w:rsidR="00DB02A3" w:rsidRPr="00886504">
              <w:rPr>
                <w:rFonts w:ascii="Times New Roman" w:hAnsi="Times New Roman" w:cs="Times New Roman"/>
                <w:color w:val="1A171B"/>
                <w:lang w:val="ru-RU"/>
              </w:rPr>
              <w:t>1</w:t>
            </w:r>
            <w:r w:rsidR="003C3E73" w:rsidRPr="00886504">
              <w:rPr>
                <w:rFonts w:ascii="Times New Roman" w:hAnsi="Times New Roman" w:cs="Times New Roman"/>
                <w:color w:val="1A171B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 w:cs="Times New Roman"/>
                <w:color w:val="1A171B"/>
                <w:lang w:val="ru-RU"/>
              </w:rPr>
              <w:t>з</w:t>
            </w:r>
            <w:r w:rsidRPr="00886504">
              <w:rPr>
                <w:rFonts w:ascii="Times New Roman" w:hAnsi="Times New Roman" w:cs="Times New Roman"/>
                <w:color w:val="1A171B"/>
                <w:lang w:val="ru-RU"/>
              </w:rPr>
              <w:t>акрепить навыки и умения преодоления трудностей при совершенствовании простых и измененных физических упражнений</w:t>
            </w:r>
          </w:p>
        </w:tc>
      </w:tr>
      <w:tr w:rsidR="00ED7171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ED7171" w:rsidRPr="00886504" w:rsidRDefault="00AA5E54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8.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Здоровье и физическая активность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Физическая деятельность на открытом воздухе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szCs w:val="24"/>
              </w:rPr>
              <w:t>2.3.4.</w:t>
            </w:r>
            <w:r w:rsidR="00DB02A3" w:rsidRPr="00886504">
              <w:rPr>
                <w:rFonts w:ascii="Times New Roman" w:hAnsi="Times New Roman"/>
                <w:sz w:val="24"/>
                <w:szCs w:val="24"/>
              </w:rPr>
              <w:t>1</w:t>
            </w:r>
            <w:r w:rsidR="00AA5E54" w:rsidRPr="0088650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886504">
              <w:rPr>
                <w:rFonts w:ascii="Times New Roman" w:hAnsi="Times New Roman"/>
                <w:sz w:val="24"/>
                <w:szCs w:val="24"/>
              </w:rPr>
              <w:t>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9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AA5E54" w:rsidP="00410F5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2.3.1.1 у</w:t>
            </w:r>
            <w:r w:rsidR="00ED7171"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меть описывать и обсуждать оздоровительную пользу физических упражнений</w:t>
            </w:r>
          </w:p>
        </w:tc>
      </w:tr>
      <w:tr w:rsidR="00ED7171" w:rsidRPr="000A7165" w:rsidTr="00E273F1">
        <w:trPr>
          <w:trHeight w:val="60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 xml:space="preserve">Беговые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способности через индивидуальную и групповую активность  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2.1.3.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оказать понимание времени, пространства 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</w:tr>
      <w:tr w:rsidR="00ED7171" w:rsidRPr="000A7165" w:rsidTr="00E273F1">
        <w:trPr>
          <w:trHeight w:val="59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Различные прыжки в длину и в высоту 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сознавать и уметь передать действия с простыми изменениями в пространстве </w:t>
            </w:r>
            <w:r w:rsidR="004745F1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динамике</w:t>
            </w:r>
          </w:p>
        </w:tc>
      </w:tr>
      <w:tr w:rsidR="00ED7171" w:rsidRPr="000A7165" w:rsidTr="00E273F1">
        <w:trPr>
          <w:trHeight w:val="48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Подвижные игры и эстафеты</w:t>
            </w: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AA5E5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ED7171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2.2.2.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A5E54" w:rsidRPr="00886504">
              <w:rPr>
                <w:rFonts w:ascii="Times New Roman" w:hAnsi="Times New Roman"/>
                <w:sz w:val="24"/>
                <w:lang w:val="ru-RU"/>
              </w:rPr>
              <w:t>з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акреплять знани</w:t>
            </w:r>
            <w:r w:rsidR="004745F1" w:rsidRPr="00886504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по самостоятельной работе и работе в </w:t>
            </w:r>
            <w:r w:rsidR="00E273F1" w:rsidRPr="00886504">
              <w:rPr>
                <w:rFonts w:ascii="Times New Roman" w:hAnsi="Times New Roman"/>
                <w:sz w:val="24"/>
                <w:lang w:val="ru-RU"/>
              </w:rPr>
              <w:t>команде для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достижения двигательных целей</w:t>
            </w:r>
          </w:p>
        </w:tc>
      </w:tr>
    </w:tbl>
    <w:p w:rsidR="00410F5E" w:rsidRDefault="00410F5E" w:rsidP="008D6F26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E273F1" w:rsidRDefault="008D6F26" w:rsidP="00531912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3) </w:t>
      </w:r>
      <w:r w:rsidR="00ED7171" w:rsidRPr="008D6F26">
        <w:rPr>
          <w:rFonts w:ascii="Times New Roman" w:eastAsia="Calibri" w:hAnsi="Times New Roman"/>
          <w:sz w:val="28"/>
          <w:szCs w:val="28"/>
          <w:lang w:val="kk-KZ"/>
        </w:rPr>
        <w:t>3 класс</w:t>
      </w:r>
      <w:r w:rsidR="00410F5E"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410F5E" w:rsidRPr="00A404FC" w:rsidRDefault="00410F5E" w:rsidP="008D6F2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ED7171" w:rsidRPr="00A404FC" w:rsidTr="00E273F1">
        <w:tc>
          <w:tcPr>
            <w:tcW w:w="1985" w:type="dxa"/>
          </w:tcPr>
          <w:p w:rsidR="00ED7171" w:rsidRPr="00A404FC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</w:t>
            </w:r>
            <w:r w:rsidRPr="00A404F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плана </w:t>
            </w:r>
          </w:p>
        </w:tc>
        <w:tc>
          <w:tcPr>
            <w:tcW w:w="2410" w:type="dxa"/>
          </w:tcPr>
          <w:p w:rsidR="00ED7171" w:rsidRPr="00A404FC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 xml:space="preserve">Тема/ Содержание долгосрочного плана </w:t>
            </w:r>
          </w:p>
        </w:tc>
        <w:tc>
          <w:tcPr>
            <w:tcW w:w="5244" w:type="dxa"/>
          </w:tcPr>
          <w:p w:rsidR="00ED7171" w:rsidRPr="00A404FC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ED7171" w:rsidRPr="00A404FC" w:rsidTr="00E273F1">
        <w:tc>
          <w:tcPr>
            <w:tcW w:w="9639" w:type="dxa"/>
            <w:gridSpan w:val="3"/>
          </w:tcPr>
          <w:p w:rsidR="00410F5E" w:rsidRPr="00A404FC" w:rsidRDefault="00ED7171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>1 четверть</w:t>
            </w:r>
          </w:p>
        </w:tc>
      </w:tr>
      <w:tr w:rsidR="00ED7171" w:rsidRPr="000A7165" w:rsidTr="00E273F1">
        <w:trPr>
          <w:trHeight w:val="765"/>
        </w:trPr>
        <w:tc>
          <w:tcPr>
            <w:tcW w:w="1985" w:type="dxa"/>
            <w:vMerge w:val="restart"/>
          </w:tcPr>
          <w:p w:rsidR="00ED7171" w:rsidRPr="00A404FC" w:rsidRDefault="00E53C01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1. </w:t>
            </w:r>
            <w:r w:rsidR="002A56F6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Двигательные действия 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через </w:t>
            </w:r>
            <w:r w:rsidR="002A56F6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легкую 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>атлетику</w:t>
            </w:r>
          </w:p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646098" w:rsidRPr="00A404FC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ED7171" w:rsidRPr="00A404FC" w:rsidRDefault="006653A8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О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>сновны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поняти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я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здоровья</w:t>
            </w:r>
          </w:p>
        </w:tc>
        <w:tc>
          <w:tcPr>
            <w:tcW w:w="5244" w:type="dxa"/>
          </w:tcPr>
          <w:p w:rsidR="00ED7171" w:rsidRPr="00A404FC" w:rsidRDefault="00D92DE4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20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E53C0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3.3.1.1 д</w:t>
            </w:r>
            <w:r w:rsidR="00D92DE4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300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6653A8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Обзор разминок для разных видов деятельности</w:t>
            </w:r>
          </w:p>
        </w:tc>
        <w:tc>
          <w:tcPr>
            <w:tcW w:w="5244" w:type="dxa"/>
          </w:tcPr>
          <w:p w:rsidR="00ED7171" w:rsidRPr="00A404FC" w:rsidRDefault="00D92DE4" w:rsidP="00410F5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пределять процесс разминки и заминки в физической деятельности</w:t>
            </w:r>
          </w:p>
        </w:tc>
      </w:tr>
      <w:tr w:rsidR="00ED7171" w:rsidRPr="000A7165" w:rsidTr="00E273F1">
        <w:trPr>
          <w:trHeight w:val="551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D7171" w:rsidRPr="00A404FC" w:rsidRDefault="00D92DE4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3.3.3.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д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</w:tr>
      <w:tr w:rsidR="00ED7171" w:rsidRPr="000A7165" w:rsidTr="00E273F1">
        <w:trPr>
          <w:trHeight w:val="44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4B4EF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kk-KZ"/>
              </w:rPr>
              <w:t xml:space="preserve">Разновидности </w:t>
            </w:r>
            <w:r w:rsidR="00ED7171" w:rsidRPr="00A404FC">
              <w:rPr>
                <w:rFonts w:ascii="Times New Roman" w:hAnsi="Times New Roman"/>
                <w:bCs/>
                <w:sz w:val="24"/>
                <w:lang w:val="kk-KZ"/>
              </w:rPr>
              <w:t xml:space="preserve"> бега, прыжков и метания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з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Эстафеты с элементами легкой атлетики</w:t>
            </w:r>
          </w:p>
        </w:tc>
        <w:tc>
          <w:tcPr>
            <w:tcW w:w="5244" w:type="dxa"/>
          </w:tcPr>
          <w:p w:rsidR="00ED7171" w:rsidRPr="00A404FC" w:rsidRDefault="00E53C0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3.1.1.1 з</w:t>
            </w:r>
            <w:r w:rsidR="009C627B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нать, понимать и продолжать улучшать основные двигательные навыки при выполнении основных физических упражнений</w:t>
            </w:r>
          </w:p>
        </w:tc>
      </w:tr>
      <w:tr w:rsidR="00ED7171" w:rsidRPr="000A7165" w:rsidTr="00E273F1">
        <w:trPr>
          <w:trHeight w:val="454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ED7171" w:rsidRPr="000A7165" w:rsidTr="00E273F1">
        <w:trPr>
          <w:trHeight w:val="613"/>
        </w:trPr>
        <w:tc>
          <w:tcPr>
            <w:tcW w:w="1985" w:type="dxa"/>
            <w:vMerge w:val="restart"/>
          </w:tcPr>
          <w:p w:rsidR="00ED7171" w:rsidRPr="00A404FC" w:rsidRDefault="00E53C0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2. 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Подвижные </w:t>
            </w:r>
            <w:r w:rsidR="002A56F6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и 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>спортивн</w:t>
            </w:r>
            <w:r w:rsidR="002A56F6" w:rsidRPr="00A404FC">
              <w:rPr>
                <w:rFonts w:ascii="Times New Roman" w:hAnsi="Times New Roman"/>
                <w:bCs/>
                <w:sz w:val="24"/>
                <w:lang w:val="ru-RU"/>
              </w:rPr>
              <w:t>ые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игр</w:t>
            </w:r>
            <w:r w:rsidR="002A56F6" w:rsidRPr="00A404FC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7171" w:rsidRPr="00A404FC" w:rsidRDefault="004B4EFE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Д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>вигательн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ые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навык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в подвижных играх</w:t>
            </w:r>
          </w:p>
        </w:tc>
        <w:tc>
          <w:tcPr>
            <w:tcW w:w="5244" w:type="dxa"/>
          </w:tcPr>
          <w:p w:rsidR="00ED7171" w:rsidRPr="00A404FC" w:rsidRDefault="00E273F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3.2.8.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д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емонстрировать свою</w:t>
            </w:r>
            <w:r w:rsidR="009C627B" w:rsidRPr="00A404FC">
              <w:rPr>
                <w:rFonts w:ascii="Times New Roman" w:hAnsi="Times New Roman"/>
                <w:sz w:val="24"/>
                <w:lang w:val="ru-RU"/>
              </w:rPr>
              <w:t xml:space="preserve"> роль и роли других при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выполнении простых</w:t>
            </w:r>
            <w:r w:rsidR="009C627B" w:rsidRPr="00A404FC">
              <w:rPr>
                <w:rFonts w:ascii="Times New Roman" w:hAnsi="Times New Roman"/>
                <w:sz w:val="24"/>
                <w:lang w:val="ru-RU"/>
              </w:rPr>
              <w:t xml:space="preserve"> движений, объясняя различия</w:t>
            </w:r>
          </w:p>
        </w:tc>
      </w:tr>
      <w:tr w:rsidR="00ED7171" w:rsidRPr="000A7165" w:rsidTr="00E273F1">
        <w:trPr>
          <w:trHeight w:val="552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Подвижные игры </w:t>
            </w:r>
            <w:r w:rsidR="000028DC" w:rsidRPr="00A404FC">
              <w:rPr>
                <w:rFonts w:ascii="Times New Roman" w:hAnsi="Times New Roman"/>
                <w:bCs/>
                <w:sz w:val="24"/>
                <w:lang w:val="ru-RU"/>
              </w:rPr>
              <w:t>на координацию движений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0A7165" w:rsidTr="00E273F1">
        <w:trPr>
          <w:trHeight w:val="535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3.2.2.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0A7165" w:rsidTr="00E273F1">
        <w:trPr>
          <w:trHeight w:val="502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0028DC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Подвижные игры на быстроту реакции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A404FC" w:rsidRDefault="00E53C0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3.2.1.1 п</w:t>
            </w:r>
            <w:r w:rsidR="009C627B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рименять альтернативные решения в ряде </w:t>
            </w:r>
            <w:r w:rsidR="009C627B" w:rsidRPr="00A404FC">
              <w:rPr>
                <w:rFonts w:ascii="Times New Roman" w:hAnsi="Times New Roman"/>
                <w:sz w:val="24"/>
                <w:lang w:val="ru-RU"/>
              </w:rPr>
              <w:t xml:space="preserve">двигательных </w:t>
            </w:r>
            <w:r w:rsidR="009C627B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идей, стратегий и планов</w:t>
            </w:r>
          </w:p>
        </w:tc>
      </w:tr>
      <w:tr w:rsidR="00ED7171" w:rsidRPr="000A7165" w:rsidTr="00E273F1">
        <w:trPr>
          <w:trHeight w:val="78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7E70F1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3.2.3.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рименять знания об обмене </w:t>
            </w:r>
            <w:r w:rsidR="00E273F1" w:rsidRPr="00A404FC">
              <w:rPr>
                <w:rFonts w:ascii="Times New Roman" w:hAnsi="Times New Roman"/>
                <w:sz w:val="24"/>
                <w:lang w:val="ru-RU"/>
              </w:rPr>
              <w:t>пространством, ресурсами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="00E273F1" w:rsidRPr="00A404FC">
              <w:rPr>
                <w:rFonts w:ascii="Times New Roman" w:hAnsi="Times New Roman"/>
                <w:sz w:val="24"/>
                <w:lang w:val="ru-RU"/>
              </w:rPr>
              <w:t>идеями, осознавая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важность создания благоприятной учебной среды при выполнении </w:t>
            </w:r>
            <w:r w:rsidR="00E273F1" w:rsidRPr="00A404FC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ED7171" w:rsidRPr="000A7165" w:rsidTr="00E273F1">
        <w:trPr>
          <w:trHeight w:val="27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0028DC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Умение работать в коллективе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р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ED7171" w:rsidRPr="00E53C01" w:rsidTr="00E273F1">
        <w:trPr>
          <w:trHeight w:val="353"/>
        </w:trPr>
        <w:tc>
          <w:tcPr>
            <w:tcW w:w="9639" w:type="dxa"/>
            <w:gridSpan w:val="3"/>
          </w:tcPr>
          <w:p w:rsidR="00410F5E" w:rsidRPr="00A404FC" w:rsidRDefault="00ED7171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="00E53C0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A404FC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2C252A" w:rsidRPr="000A7165" w:rsidTr="007E70F1">
        <w:trPr>
          <w:trHeight w:val="273"/>
        </w:trPr>
        <w:tc>
          <w:tcPr>
            <w:tcW w:w="1985" w:type="dxa"/>
            <w:vMerge w:val="restart"/>
          </w:tcPr>
          <w:p w:rsidR="002C252A" w:rsidRPr="00A404FC" w:rsidRDefault="00E53C01" w:rsidP="007E70F1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>
              <w:rPr>
                <w:rFonts w:cs="Times New Roman"/>
                <w:b w:val="0"/>
                <w:szCs w:val="24"/>
              </w:rPr>
              <w:t>Раздел 3.</w:t>
            </w:r>
            <w:r w:rsidR="002C252A" w:rsidRPr="00A404FC">
              <w:rPr>
                <w:rFonts w:cs="Times New Roman"/>
                <w:b w:val="0"/>
                <w:szCs w:val="24"/>
              </w:rPr>
              <w:t xml:space="preserve"> </w:t>
            </w:r>
            <w:r w:rsidR="002C252A" w:rsidRPr="00A404FC">
              <w:rPr>
                <w:rFonts w:cs="Times New Roman"/>
                <w:b w:val="0"/>
                <w:szCs w:val="24"/>
              </w:rPr>
              <w:lastRenderedPageBreak/>
              <w:t>Гимнастика с основами акробатики</w:t>
            </w:r>
          </w:p>
        </w:tc>
        <w:tc>
          <w:tcPr>
            <w:tcW w:w="2410" w:type="dxa"/>
          </w:tcPr>
          <w:p w:rsidR="002C252A" w:rsidRPr="00A404FC" w:rsidRDefault="002C252A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Техника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lastRenderedPageBreak/>
              <w:t>безопасности</w:t>
            </w:r>
            <w:r w:rsidR="00646098" w:rsidRPr="00A404FC">
              <w:rPr>
                <w:rFonts w:ascii="Times New Roman" w:hAnsi="Times New Roman"/>
                <w:sz w:val="24"/>
                <w:lang w:val="ru-RU"/>
              </w:rPr>
              <w:t>.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2C252A" w:rsidRPr="00A404FC" w:rsidRDefault="002C252A" w:rsidP="007E70F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Развитие ловкости через физические упражнения</w:t>
            </w:r>
          </w:p>
        </w:tc>
        <w:tc>
          <w:tcPr>
            <w:tcW w:w="5244" w:type="dxa"/>
          </w:tcPr>
          <w:p w:rsidR="002C252A" w:rsidRPr="00A404FC" w:rsidRDefault="002C252A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lastRenderedPageBreak/>
              <w:t>3.3.4.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онимать и демонстрировать, как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lastRenderedPageBreak/>
              <w:t>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2C252A" w:rsidRPr="000A7165" w:rsidTr="00E273F1">
        <w:trPr>
          <w:trHeight w:val="334"/>
        </w:trPr>
        <w:tc>
          <w:tcPr>
            <w:tcW w:w="1985" w:type="dxa"/>
            <w:vMerge/>
          </w:tcPr>
          <w:p w:rsidR="002C252A" w:rsidRPr="00A404FC" w:rsidRDefault="002C252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2C252A" w:rsidRPr="00A404FC" w:rsidRDefault="002C252A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Гимнастика с элементами аэробики </w:t>
            </w:r>
          </w:p>
        </w:tc>
        <w:tc>
          <w:tcPr>
            <w:tcW w:w="5244" w:type="dxa"/>
          </w:tcPr>
          <w:p w:rsidR="002C252A" w:rsidRPr="00A404FC" w:rsidRDefault="002C252A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пределять процесс разминки и заминки в физической деятельности</w:t>
            </w:r>
          </w:p>
        </w:tc>
      </w:tr>
      <w:tr w:rsidR="002C252A" w:rsidRPr="000A7165" w:rsidTr="00E273F1">
        <w:trPr>
          <w:trHeight w:val="753"/>
        </w:trPr>
        <w:tc>
          <w:tcPr>
            <w:tcW w:w="1985" w:type="dxa"/>
            <w:vMerge/>
          </w:tcPr>
          <w:p w:rsidR="002C252A" w:rsidRPr="00A404FC" w:rsidRDefault="002C252A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2C252A" w:rsidRPr="00A404FC" w:rsidRDefault="002C252A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2C252A" w:rsidRPr="00A404FC" w:rsidRDefault="002C252A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0A7165" w:rsidTr="00E273F1">
        <w:trPr>
          <w:trHeight w:val="504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Последовательность в гимнастических упражнениях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д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емонстрировать </w:t>
            </w:r>
            <w:r w:rsidR="00E273F1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уметь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определять ряд действий, пространства, динамики и связей при выполнении и оценивании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 свои и чужие качества выполнения упражнений, определяя умения и недостатки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0028DC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Игры на р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азвитие равновесия 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3.2.2.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0A7165" w:rsidTr="00E273F1">
        <w:trPr>
          <w:trHeight w:val="454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спользовать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 w:val="restart"/>
          </w:tcPr>
          <w:p w:rsidR="00ED7171" w:rsidRPr="00A404FC" w:rsidRDefault="00E53C0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Раздел 4. 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подвижные игры </w:t>
            </w:r>
          </w:p>
        </w:tc>
        <w:tc>
          <w:tcPr>
            <w:tcW w:w="2410" w:type="dxa"/>
            <w:vMerge w:val="restart"/>
          </w:tcPr>
          <w:p w:rsidR="00ED7171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Приобщение </w:t>
            </w:r>
            <w:r w:rsidR="00E273F1" w:rsidRPr="00A404FC">
              <w:rPr>
                <w:rFonts w:ascii="Times New Roman" w:hAnsi="Times New Roman"/>
                <w:sz w:val="24"/>
                <w:lang w:val="ru-RU"/>
              </w:rPr>
              <w:t>к казахским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>национальным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>играм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3.2.7.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демонстрировать взаимодействие и честную игру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4C7674" w:rsidRPr="000A7165" w:rsidTr="00E273F1">
        <w:trPr>
          <w:trHeight w:val="413"/>
        </w:trPr>
        <w:tc>
          <w:tcPr>
            <w:tcW w:w="1985" w:type="dxa"/>
            <w:vMerge/>
          </w:tcPr>
          <w:p w:rsidR="004C7674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4C7674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Сотрудничество и честная игра</w:t>
            </w:r>
          </w:p>
        </w:tc>
        <w:tc>
          <w:tcPr>
            <w:tcW w:w="5244" w:type="dxa"/>
          </w:tcPr>
          <w:p w:rsidR="004C7674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спользовать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4C7674" w:rsidRPr="000A7165" w:rsidTr="00E273F1">
        <w:trPr>
          <w:trHeight w:val="551"/>
        </w:trPr>
        <w:tc>
          <w:tcPr>
            <w:tcW w:w="1985" w:type="dxa"/>
            <w:vMerge/>
          </w:tcPr>
          <w:p w:rsidR="004C7674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4C7674" w:rsidRPr="00A404FC" w:rsidRDefault="004C767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4C7674" w:rsidRPr="00A404FC" w:rsidRDefault="009C627B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3.2.6.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A404FC" w:rsidTr="00E273F1">
        <w:trPr>
          <w:trHeight w:val="279"/>
        </w:trPr>
        <w:tc>
          <w:tcPr>
            <w:tcW w:w="9639" w:type="dxa"/>
            <w:gridSpan w:val="3"/>
          </w:tcPr>
          <w:p w:rsidR="00410F5E" w:rsidRPr="00A404FC" w:rsidRDefault="00ED7171" w:rsidP="00AB52F9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04FC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E53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404FC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820"/>
        </w:trPr>
        <w:tc>
          <w:tcPr>
            <w:tcW w:w="1985" w:type="dxa"/>
            <w:vMerge w:val="restart"/>
          </w:tcPr>
          <w:p w:rsidR="00ED7171" w:rsidRPr="00A404FC" w:rsidRDefault="00E53C01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5. </w:t>
            </w:r>
            <w:r w:rsidR="007945DF" w:rsidRPr="00A404FC">
              <w:rPr>
                <w:rFonts w:ascii="Times New Roman" w:hAnsi="Times New Roman"/>
                <w:bCs/>
                <w:sz w:val="24"/>
                <w:lang w:val="ru-RU"/>
              </w:rPr>
              <w:t>Здоровье и ф</w:t>
            </w:r>
            <w:r w:rsidR="00ED7171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изические нагрузки </w:t>
            </w:r>
          </w:p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  <w:p w:rsidR="00ED7171" w:rsidRPr="00A404FC" w:rsidRDefault="004C7674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Физическая активность и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выносливост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ь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40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3.3.3.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</w:tr>
      <w:tr w:rsidR="00ED7171" w:rsidRPr="000A7165" w:rsidTr="00E273F1">
        <w:trPr>
          <w:trHeight w:val="57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Самоконтроль во время физических нагрузок</w:t>
            </w:r>
          </w:p>
        </w:tc>
        <w:tc>
          <w:tcPr>
            <w:tcW w:w="5244" w:type="dxa"/>
          </w:tcPr>
          <w:p w:rsidR="00ED7171" w:rsidRPr="00A404FC" w:rsidRDefault="00E53C01" w:rsidP="00410F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3.3.1.1 д</w:t>
            </w:r>
            <w:r w:rsidR="009C627B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27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9C627B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 свои и чужие качества выполнения упражнений, определяя умения и недостатки</w:t>
            </w:r>
          </w:p>
        </w:tc>
      </w:tr>
      <w:tr w:rsidR="00ED7171" w:rsidRPr="000A7165" w:rsidTr="00E273F1">
        <w:trPr>
          <w:trHeight w:val="495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B9278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Задания для работы в парах и в группах</w:t>
            </w:r>
            <w:r w:rsidRPr="00A404FC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д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емонстрировать </w:t>
            </w:r>
            <w:r w:rsidR="00E273F1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уметь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определять ряд действий, пространства, динамики и связей при выполнении и оценивании</w:t>
            </w:r>
          </w:p>
        </w:tc>
      </w:tr>
      <w:tr w:rsidR="00ED7171" w:rsidRPr="000A7165" w:rsidTr="00E273F1">
        <w:trPr>
          <w:trHeight w:val="505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B9278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Игры на развитие выносливости</w:t>
            </w:r>
          </w:p>
        </w:tc>
        <w:tc>
          <w:tcPr>
            <w:tcW w:w="5244" w:type="dxa"/>
          </w:tcPr>
          <w:p w:rsidR="00ED7171" w:rsidRPr="00A404FC" w:rsidRDefault="009C627B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3.1.3.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р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азвивать и совершенствовать навыки и последовательность, демонстрирующие </w:t>
            </w:r>
            <w:r w:rsidR="00E273F1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понимание времени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, пространства 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ED7171" w:rsidRPr="000A7165" w:rsidTr="00E273F1">
        <w:trPr>
          <w:trHeight w:val="736"/>
        </w:trPr>
        <w:tc>
          <w:tcPr>
            <w:tcW w:w="1985" w:type="dxa"/>
            <w:vMerge w:val="restart"/>
          </w:tcPr>
          <w:p w:rsidR="00ED7171" w:rsidRPr="00A404FC" w:rsidRDefault="00ED7171" w:rsidP="00A404FC">
            <w:pPr>
              <w:keepNext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Раздел 6</w:t>
            </w:r>
            <w:r w:rsidR="00E53C01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3C3E73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Элементы</w:t>
            </w:r>
            <w:r w:rsidR="00DE2D58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7945DF"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командных </w:t>
            </w:r>
            <w:r w:rsidR="00DE2D58" w:rsidRPr="00A404FC">
              <w:rPr>
                <w:rFonts w:ascii="Times New Roman" w:hAnsi="Times New Roman"/>
                <w:bCs/>
                <w:sz w:val="24"/>
                <w:lang w:val="ru-RU"/>
              </w:rPr>
              <w:t>игр</w:t>
            </w:r>
          </w:p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Игры </w:t>
            </w:r>
            <w:r w:rsidR="00623AC3" w:rsidRPr="00A404FC">
              <w:rPr>
                <w:rFonts w:ascii="Times New Roman" w:hAnsi="Times New Roman"/>
                <w:bCs/>
                <w:sz w:val="24"/>
                <w:lang w:val="ru-RU"/>
              </w:rPr>
              <w:t>на развитие точности и меткости</w:t>
            </w:r>
          </w:p>
        </w:tc>
        <w:tc>
          <w:tcPr>
            <w:tcW w:w="5244" w:type="dxa"/>
          </w:tcPr>
          <w:p w:rsidR="00ED7171" w:rsidRPr="00A404FC" w:rsidRDefault="009C627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5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E273F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3.2.8.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емонстрировать свою</w:t>
            </w:r>
            <w:r w:rsidR="002C252A" w:rsidRPr="00A404FC">
              <w:rPr>
                <w:rFonts w:ascii="Times New Roman" w:hAnsi="Times New Roman"/>
                <w:sz w:val="24"/>
                <w:lang w:val="ru-RU"/>
              </w:rPr>
              <w:t xml:space="preserve"> роль и роли других при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выполнении простых</w:t>
            </w:r>
            <w:r w:rsidR="002C252A" w:rsidRPr="00A404FC">
              <w:rPr>
                <w:rFonts w:ascii="Times New Roman" w:hAnsi="Times New Roman"/>
                <w:sz w:val="24"/>
                <w:lang w:val="ru-RU"/>
              </w:rPr>
              <w:t xml:space="preserve"> движений, объясняя различия </w:t>
            </w:r>
          </w:p>
        </w:tc>
      </w:tr>
      <w:tr w:rsidR="00ED7171" w:rsidRPr="000A7165" w:rsidTr="00E273F1">
        <w:trPr>
          <w:trHeight w:val="60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623AC3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Развивающие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игры</w:t>
            </w:r>
          </w:p>
        </w:tc>
        <w:tc>
          <w:tcPr>
            <w:tcW w:w="5244" w:type="dxa"/>
          </w:tcPr>
          <w:p w:rsidR="00ED7171" w:rsidRPr="00A404FC" w:rsidRDefault="002C252A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3.2.2.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0A7165" w:rsidTr="00E273F1">
        <w:trPr>
          <w:trHeight w:val="52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бсуждать свои и чужие качества выполнения упражнений, определяя умения и недостатки</w:t>
            </w:r>
          </w:p>
        </w:tc>
      </w:tr>
      <w:tr w:rsidR="00ED7171" w:rsidRPr="000A7165" w:rsidTr="003C3E73">
        <w:trPr>
          <w:trHeight w:val="274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Игры </w:t>
            </w:r>
            <w:r w:rsidR="00623AC3" w:rsidRPr="00A404FC">
              <w:rPr>
                <w:rFonts w:ascii="Times New Roman" w:hAnsi="Times New Roman"/>
                <w:sz w:val="24"/>
                <w:lang w:val="ru-RU"/>
              </w:rPr>
              <w:t>на развитие творчества в группе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3.2.3.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рименять знания об обмене 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>пространством, ресурсами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>идеями, осознавая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важность создания благоприятной учебной среды при выполнении 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ED7171" w:rsidRPr="000A7165" w:rsidTr="00E273F1">
        <w:trPr>
          <w:trHeight w:val="480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спользовать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623AC3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Эстафеты с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элементами баскетбола</w:t>
            </w:r>
          </w:p>
        </w:tc>
        <w:tc>
          <w:tcPr>
            <w:tcW w:w="5244" w:type="dxa"/>
          </w:tcPr>
          <w:p w:rsidR="00ED7171" w:rsidRPr="00A404FC" w:rsidRDefault="00E53C01" w:rsidP="00410F5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3.2.1.1 п</w:t>
            </w:r>
            <w:r w:rsidR="002249F0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рименять альтернативные решения в ряде </w:t>
            </w:r>
            <w:r w:rsidR="002249F0" w:rsidRPr="00A404FC">
              <w:rPr>
                <w:rFonts w:ascii="Times New Roman" w:hAnsi="Times New Roman"/>
                <w:sz w:val="24"/>
                <w:lang w:val="ru-RU"/>
              </w:rPr>
              <w:t xml:space="preserve">двигательных </w:t>
            </w:r>
            <w:r w:rsidR="002249F0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идей, стратегий и планов</w:t>
            </w:r>
          </w:p>
        </w:tc>
      </w:tr>
      <w:tr w:rsidR="00ED7171" w:rsidRPr="000A7165" w:rsidTr="00E273F1">
        <w:trPr>
          <w:trHeight w:val="48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410F5E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3.2.6.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A404FC" w:rsidTr="00E273F1">
        <w:trPr>
          <w:trHeight w:val="362"/>
        </w:trPr>
        <w:tc>
          <w:tcPr>
            <w:tcW w:w="9639" w:type="dxa"/>
            <w:gridSpan w:val="3"/>
          </w:tcPr>
          <w:p w:rsidR="00410F5E" w:rsidRPr="00A404FC" w:rsidRDefault="00E53C01" w:rsidP="00AB52F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4 </w:t>
            </w:r>
            <w:r w:rsidR="00ED7171" w:rsidRPr="00A404FC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четверть</w:t>
            </w:r>
          </w:p>
        </w:tc>
      </w:tr>
      <w:tr w:rsidR="00ED7171" w:rsidRPr="000A7165" w:rsidTr="000B3BB9">
        <w:trPr>
          <w:trHeight w:val="1441"/>
        </w:trPr>
        <w:tc>
          <w:tcPr>
            <w:tcW w:w="1985" w:type="dxa"/>
            <w:vMerge w:val="restart"/>
          </w:tcPr>
          <w:p w:rsidR="00ED7171" w:rsidRPr="00A404FC" w:rsidRDefault="00ED7171" w:rsidP="00E53C01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Раз</w:t>
            </w:r>
            <w:r w:rsidR="00E53C01">
              <w:rPr>
                <w:rFonts w:ascii="Times New Roman" w:hAnsi="Times New Roman"/>
                <w:bCs/>
                <w:sz w:val="24"/>
                <w:lang w:val="ru-RU"/>
              </w:rPr>
              <w:t xml:space="preserve">дел 7. </w:t>
            </w:r>
            <w:r w:rsidR="00DE2D58" w:rsidRPr="00A404FC">
              <w:rPr>
                <w:rFonts w:ascii="Times New Roman" w:hAnsi="Times New Roman"/>
                <w:bCs/>
                <w:sz w:val="24"/>
                <w:lang w:val="ru-RU"/>
              </w:rPr>
              <w:t>Социальные навыки через</w:t>
            </w: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 xml:space="preserve"> игры</w:t>
            </w:r>
          </w:p>
        </w:tc>
        <w:tc>
          <w:tcPr>
            <w:tcW w:w="2410" w:type="dxa"/>
            <w:vMerge w:val="restart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</w:p>
          <w:p w:rsidR="00ED7171" w:rsidRPr="00A404FC" w:rsidRDefault="00623AC3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К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>оммуникативны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навык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и в играх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3.3.4.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1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D7171" w:rsidRPr="00A404FC" w:rsidRDefault="003C3E73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3.2.8.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д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емонстрировать свою</w:t>
            </w:r>
            <w:r w:rsidR="002249F0" w:rsidRPr="00A404FC">
              <w:rPr>
                <w:rFonts w:ascii="Times New Roman" w:hAnsi="Times New Roman"/>
                <w:sz w:val="24"/>
                <w:lang w:val="ru-RU"/>
              </w:rPr>
              <w:t xml:space="preserve"> роль и роли других при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выполнении простых</w:t>
            </w:r>
            <w:r w:rsidR="002249F0" w:rsidRPr="00A404FC">
              <w:rPr>
                <w:rFonts w:ascii="Times New Roman" w:hAnsi="Times New Roman"/>
                <w:sz w:val="24"/>
                <w:lang w:val="ru-RU"/>
              </w:rPr>
              <w:t xml:space="preserve"> движений, объясняя различия</w:t>
            </w:r>
          </w:p>
        </w:tc>
      </w:tr>
      <w:tr w:rsidR="00ED7171" w:rsidRPr="000A7165" w:rsidTr="00E273F1">
        <w:trPr>
          <w:trHeight w:val="534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3D213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Игры с элементами соревнования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з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0A7165" w:rsidTr="00E273F1">
        <w:trPr>
          <w:trHeight w:val="55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6E51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3.2.4.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спользовать и применять знани</w:t>
            </w:r>
            <w:r w:rsidR="006E5143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правил и структурных приемов в ряде физических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lastRenderedPageBreak/>
              <w:t>упражнений</w:t>
            </w:r>
          </w:p>
        </w:tc>
      </w:tr>
      <w:tr w:rsidR="00ED7171" w:rsidRPr="000A7165" w:rsidTr="00E273F1">
        <w:trPr>
          <w:trHeight w:val="469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3D213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Развитие двигательных и волевых качеств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спользовать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441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A404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3.2.6.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0A7165" w:rsidTr="00E273F1">
        <w:trPr>
          <w:trHeight w:val="46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Прогрессия в</w:t>
            </w:r>
            <w:r w:rsidR="003D2131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C3E73" w:rsidRPr="00A404FC">
              <w:rPr>
                <w:rFonts w:ascii="Times New Roman" w:hAnsi="Times New Roman"/>
                <w:sz w:val="24"/>
                <w:lang w:val="ru-RU"/>
              </w:rPr>
              <w:t>групповой двигательной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>3.1.6.</w:t>
            </w:r>
            <w:r w:rsidR="00DB02A3" w:rsidRPr="00A404FC">
              <w:rPr>
                <w:rFonts w:ascii="Times New Roman" w:hAnsi="Times New Roman" w:cs="Times New Roman"/>
                <w:color w:val="1A171B"/>
                <w:lang w:val="ru-RU"/>
              </w:rPr>
              <w:t>1</w:t>
            </w:r>
            <w:r w:rsidR="00E53C01">
              <w:rPr>
                <w:rFonts w:ascii="Times New Roman" w:hAnsi="Times New Roman" w:cs="Times New Roman"/>
                <w:color w:val="1A171B"/>
                <w:lang w:val="ru-RU"/>
              </w:rPr>
              <w:t xml:space="preserve"> с</w:t>
            </w: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 xml:space="preserve">овершенствовать навыки и </w:t>
            </w:r>
            <w:r w:rsidR="003C3E73" w:rsidRPr="00A404FC">
              <w:rPr>
                <w:rFonts w:ascii="Times New Roman" w:hAnsi="Times New Roman" w:cs="Times New Roman"/>
                <w:color w:val="1A171B"/>
                <w:lang w:val="ru-RU"/>
              </w:rPr>
              <w:t>умения преодоления</w:t>
            </w:r>
            <w:r w:rsidRPr="00A404FC">
              <w:rPr>
                <w:rFonts w:ascii="Times New Roman" w:hAnsi="Times New Roman" w:cs="Times New Roman"/>
                <w:color w:val="1A171B"/>
                <w:lang w:val="ru-RU"/>
              </w:rPr>
              <w:t xml:space="preserve"> трудностей на различных этапах обучения двигательной деятельности</w:t>
            </w:r>
          </w:p>
        </w:tc>
      </w:tr>
      <w:tr w:rsidR="00ED7171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ED7171" w:rsidRPr="00A404FC" w:rsidRDefault="00E53C0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8. </w:t>
            </w:r>
            <w:r w:rsidR="003501AA" w:rsidRPr="00A404FC">
              <w:rPr>
                <w:rFonts w:ascii="Times New Roman" w:hAnsi="Times New Roman"/>
                <w:bCs/>
                <w:sz w:val="24"/>
                <w:lang w:val="ru-RU"/>
              </w:rPr>
              <w:t>Здоров</w:t>
            </w:r>
            <w:r w:rsidR="006653A8" w:rsidRPr="00A404FC">
              <w:rPr>
                <w:rFonts w:ascii="Times New Roman" w:hAnsi="Times New Roman"/>
                <w:bCs/>
                <w:sz w:val="24"/>
                <w:lang w:val="ru-RU"/>
              </w:rPr>
              <w:t>ый образ жизни через легкую атлетику</w:t>
            </w:r>
          </w:p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2876B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Формирование здорового образа жизни</w:t>
            </w:r>
          </w:p>
        </w:tc>
        <w:tc>
          <w:tcPr>
            <w:tcW w:w="5244" w:type="dxa"/>
          </w:tcPr>
          <w:p w:rsidR="00ED7171" w:rsidRPr="007E70F1" w:rsidRDefault="002249F0" w:rsidP="00A404FC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szCs w:val="24"/>
              </w:rPr>
              <w:t>3.3.4.</w:t>
            </w:r>
            <w:r w:rsidR="00DB02A3" w:rsidRPr="00A404FC">
              <w:rPr>
                <w:rFonts w:ascii="Times New Roman" w:hAnsi="Times New Roman"/>
                <w:sz w:val="24"/>
                <w:szCs w:val="24"/>
              </w:rPr>
              <w:t>1</w:t>
            </w:r>
            <w:r w:rsidR="003C3E73" w:rsidRPr="00A40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C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404FC">
              <w:rPr>
                <w:rFonts w:ascii="Times New Roman" w:hAnsi="Times New Roman"/>
                <w:sz w:val="24"/>
                <w:szCs w:val="24"/>
              </w:rPr>
              <w:t>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593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E53C01" w:rsidP="00A404FC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3.3.1.1 д</w:t>
            </w:r>
            <w:r w:rsidR="002249F0" w:rsidRPr="00A404FC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</w:tr>
      <w:tr w:rsidR="00ED7171" w:rsidRPr="000A7165" w:rsidTr="00E273F1">
        <w:trPr>
          <w:trHeight w:val="60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2876B0" w:rsidP="000F773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kk-KZ"/>
              </w:rPr>
              <w:t>Участие в играх с бегом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3.1.3.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р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азвивать и совершенствовать навыки и последовательность, демонстрирующие </w:t>
            </w:r>
            <w:r w:rsidR="003C3E7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понимание времени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, пространства и 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ED7171" w:rsidRPr="000A7165" w:rsidTr="00E273F1">
        <w:trPr>
          <w:trHeight w:val="70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A404FC" w:rsidRDefault="002876B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П</w:t>
            </w:r>
            <w:r w:rsidR="00ED7171" w:rsidRPr="00A404FC">
              <w:rPr>
                <w:rFonts w:ascii="Times New Roman" w:hAnsi="Times New Roman"/>
                <w:sz w:val="24"/>
                <w:lang w:val="ru-RU"/>
              </w:rPr>
              <w:t xml:space="preserve">рыжки в длину и в высоту 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</w:t>
            </w:r>
            <w:r w:rsidR="00DB02A3"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д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емонстрировать и уметь определять ряд действий, пространства, динамики и связей при выполнении и оценивании</w:t>
            </w:r>
          </w:p>
        </w:tc>
      </w:tr>
      <w:tr w:rsidR="00ED7171" w:rsidRPr="000A7165" w:rsidTr="00E273F1">
        <w:trPr>
          <w:trHeight w:val="487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A404FC" w:rsidRDefault="002876B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404FC">
              <w:rPr>
                <w:rFonts w:ascii="Times New Roman" w:hAnsi="Times New Roman"/>
                <w:bCs/>
                <w:sz w:val="24"/>
                <w:lang w:val="ru-RU"/>
              </w:rPr>
              <w:t>Эксперименты с метанием</w:t>
            </w: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3.2.5.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53C01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</w:t>
            </w:r>
            <w:r w:rsidRPr="00A404FC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спользовать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A404FC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A404FC" w:rsidRDefault="002249F0" w:rsidP="00A404FC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A404FC">
              <w:rPr>
                <w:rFonts w:ascii="Times New Roman" w:hAnsi="Times New Roman"/>
                <w:sz w:val="24"/>
                <w:lang w:val="ru-RU"/>
              </w:rPr>
              <w:t>3.2.2.</w:t>
            </w:r>
            <w:r w:rsidR="00DB02A3" w:rsidRPr="00A404FC">
              <w:rPr>
                <w:rFonts w:ascii="Times New Roman" w:hAnsi="Times New Roman"/>
                <w:sz w:val="24"/>
                <w:lang w:val="ru-RU"/>
              </w:rPr>
              <w:t>1</w:t>
            </w:r>
            <w:r w:rsidR="00E53C01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A404FC">
              <w:rPr>
                <w:rFonts w:ascii="Times New Roman" w:hAnsi="Times New Roman"/>
                <w:sz w:val="24"/>
                <w:lang w:val="ru-RU"/>
              </w:rPr>
              <w:t>онимать и демонстрировать суть самостоятельной работы и командной работы со сменой лидерства</w:t>
            </w:r>
          </w:p>
        </w:tc>
      </w:tr>
    </w:tbl>
    <w:p w:rsidR="00641C8D" w:rsidRDefault="00641C8D" w:rsidP="008D6F26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E273F1" w:rsidRDefault="008D6F26" w:rsidP="00531912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4) </w:t>
      </w:r>
      <w:r w:rsidR="00ED7171" w:rsidRPr="008D6F26">
        <w:rPr>
          <w:rFonts w:ascii="Times New Roman" w:eastAsia="Calibri" w:hAnsi="Times New Roman"/>
          <w:sz w:val="28"/>
          <w:szCs w:val="28"/>
          <w:lang w:val="kk-KZ"/>
        </w:rPr>
        <w:t>4 класс</w:t>
      </w:r>
      <w:r w:rsidR="00641C8D"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641C8D" w:rsidRPr="00A404FC" w:rsidRDefault="00641C8D" w:rsidP="008D6F2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ED7171" w:rsidRPr="00886504" w:rsidTr="00E273F1">
        <w:tc>
          <w:tcPr>
            <w:tcW w:w="1985" w:type="dxa"/>
          </w:tcPr>
          <w:p w:rsidR="00ED7171" w:rsidRPr="00886504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10" w:type="dxa"/>
          </w:tcPr>
          <w:p w:rsidR="00ED7171" w:rsidRPr="00886504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244" w:type="dxa"/>
          </w:tcPr>
          <w:p w:rsidR="00ED7171" w:rsidRPr="00886504" w:rsidRDefault="00ED7171" w:rsidP="00A404F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ED7171" w:rsidRPr="00886504" w:rsidTr="00E273F1">
        <w:tc>
          <w:tcPr>
            <w:tcW w:w="9639" w:type="dxa"/>
            <w:gridSpan w:val="3"/>
          </w:tcPr>
          <w:p w:rsidR="00641C8D" w:rsidRPr="00886504" w:rsidRDefault="00ED7171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="00E53C01"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765"/>
        </w:trPr>
        <w:tc>
          <w:tcPr>
            <w:tcW w:w="1985" w:type="dxa"/>
            <w:vMerge w:val="restart"/>
          </w:tcPr>
          <w:p w:rsidR="008F4E5F" w:rsidRPr="00886504" w:rsidRDefault="008F4E5F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Раздел 1. </w:t>
            </w:r>
          </w:p>
          <w:p w:rsidR="00ED7171" w:rsidRPr="00886504" w:rsidRDefault="009F0E31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Бег, прыжки и метания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646098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D7171" w:rsidRPr="00886504" w:rsidRDefault="00A132D6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Бег на короткие</w:t>
            </w:r>
            <w:r w:rsidR="00DE4F23" w:rsidRPr="00886504">
              <w:rPr>
                <w:rFonts w:ascii="Times New Roman" w:hAnsi="Times New Roman"/>
                <w:sz w:val="24"/>
                <w:lang w:val="ru-RU"/>
              </w:rPr>
              <w:t xml:space="preserve"> дистанции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4.3.4.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3C3E7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8F4E5F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ED7171" w:rsidRPr="000A7165" w:rsidTr="00E273F1">
        <w:trPr>
          <w:trHeight w:val="520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keepNext/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5166D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4.3.1.1 а</w:t>
            </w:r>
            <w:r w:rsidR="004B5DD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нализировать и понимать важность физической деятельности для здоровья и здорового образа жизни</w:t>
            </w:r>
          </w:p>
        </w:tc>
      </w:tr>
      <w:tr w:rsidR="00ED7171" w:rsidRPr="000A7165" w:rsidTr="00E273F1">
        <w:trPr>
          <w:trHeight w:val="536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DE4F23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Основы прыжков в длину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д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емонстрировать и обсуждать необходимость разминки и заминки тела в физической деятельности</w:t>
            </w:r>
          </w:p>
        </w:tc>
      </w:tr>
      <w:tr w:rsidR="00ED7171" w:rsidRPr="000A7165" w:rsidTr="007E70F1">
        <w:trPr>
          <w:trHeight w:val="27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4.3.3.</w:t>
            </w:r>
            <w:r w:rsidR="00DB02A3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3C3E7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ED7171" w:rsidRPr="000A7165" w:rsidTr="00E273F1">
        <w:trPr>
          <w:trHeight w:val="44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DE4F23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Эксперименты с различными типами бросков и метаний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</w:t>
            </w:r>
            <w:r w:rsidR="00DB02A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ED7171" w:rsidRPr="000A7165" w:rsidTr="00E273F1">
        <w:trPr>
          <w:trHeight w:val="56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Эстафеты с элементами легкой атлетики</w:t>
            </w:r>
          </w:p>
        </w:tc>
        <w:tc>
          <w:tcPr>
            <w:tcW w:w="5244" w:type="dxa"/>
          </w:tcPr>
          <w:p w:rsidR="00ED7171" w:rsidRPr="00886504" w:rsidRDefault="005166D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4.1.1.1 п</w:t>
            </w:r>
            <w:r w:rsidR="004B5DD3" w:rsidRPr="00886504">
              <w:rPr>
                <w:rFonts w:ascii="Times New Roman" w:hAnsi="Times New Roman"/>
                <w:sz w:val="24"/>
                <w:lang w:val="ru-RU"/>
              </w:rPr>
              <w:t xml:space="preserve">онимать и демонстрировать основные двигательные навыки и умения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при выполнении</w:t>
            </w:r>
            <w:r w:rsidR="004B5DD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4B5DD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различных физических упражнений</w:t>
            </w:r>
          </w:p>
        </w:tc>
      </w:tr>
      <w:tr w:rsidR="00ED7171" w:rsidRPr="000A7165" w:rsidTr="00E273F1">
        <w:trPr>
          <w:trHeight w:val="454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4.3.5.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D7171" w:rsidRPr="000A7165" w:rsidTr="00E273F1">
        <w:trPr>
          <w:trHeight w:val="613"/>
        </w:trPr>
        <w:tc>
          <w:tcPr>
            <w:tcW w:w="1985" w:type="dxa"/>
            <w:vMerge w:val="restart"/>
          </w:tcPr>
          <w:p w:rsidR="00ED7171" w:rsidRPr="00886504" w:rsidRDefault="005166D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2. </w:t>
            </w:r>
            <w:r w:rsidR="009F0E31" w:rsidRPr="00886504">
              <w:rPr>
                <w:rFonts w:ascii="Times New Roman" w:hAnsi="Times New Roman"/>
                <w:bCs/>
                <w:sz w:val="24"/>
                <w:lang w:val="ru-RU"/>
              </w:rPr>
              <w:t>Упрощенные варианты спортивных игр</w:t>
            </w:r>
          </w:p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7171" w:rsidRPr="00886504" w:rsidRDefault="0088200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Игры с волейбольными мячами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4.2.8.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э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кспериментировать с различными ролями при выполнении различных движени</w:t>
            </w:r>
            <w:r w:rsidR="006E5143" w:rsidRPr="00886504">
              <w:rPr>
                <w:rFonts w:ascii="Times New Roman" w:hAnsi="Times New Roman"/>
                <w:sz w:val="24"/>
                <w:lang w:val="ru-RU"/>
              </w:rPr>
              <w:t>й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осознавая 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различия</w:t>
            </w:r>
          </w:p>
        </w:tc>
      </w:tr>
      <w:tr w:rsidR="00ED7171" w:rsidRPr="000A7165" w:rsidTr="00E273F1">
        <w:trPr>
          <w:trHeight w:val="552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88200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Игры спортивного характера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4B5DD3" w:rsidRPr="000A7165" w:rsidTr="00E273F1">
        <w:trPr>
          <w:trHeight w:val="535"/>
        </w:trPr>
        <w:tc>
          <w:tcPr>
            <w:tcW w:w="1985" w:type="dxa"/>
            <w:vMerge/>
          </w:tcPr>
          <w:p w:rsidR="004B5DD3" w:rsidRPr="00886504" w:rsidRDefault="004B5DD3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4B5DD3" w:rsidRPr="00886504" w:rsidRDefault="004B5DD3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4B5DD3" w:rsidRPr="00886504" w:rsidRDefault="004B5DD3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4.2.2.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меть работать самостоятельно и в группе,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попеременно обмениваясь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ролями лидерства для достижения двигательных целей</w:t>
            </w:r>
          </w:p>
        </w:tc>
      </w:tr>
      <w:tr w:rsidR="00ED7171" w:rsidRPr="000A7165" w:rsidTr="00E273F1">
        <w:trPr>
          <w:trHeight w:val="502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88200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Задания с несложными элементами техники</w:t>
            </w:r>
            <w:r w:rsidR="00ED7171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886504" w:rsidRDefault="005166D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4.2.1.1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="004B5DD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пределять и организовывать </w:t>
            </w:r>
            <w:r w:rsidR="004B5DD3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4B5DD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 альтернативных решениях</w:t>
            </w:r>
          </w:p>
        </w:tc>
      </w:tr>
      <w:tr w:rsidR="00ED7171" w:rsidRPr="000A7165" w:rsidTr="00E273F1">
        <w:trPr>
          <w:trHeight w:val="787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4.2.3.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меть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разделять пространство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, ресурсы и идеи, осознавая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важность создания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благоприятной учебной среды при выполнении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ED7171" w:rsidRPr="000A7165" w:rsidTr="00E273F1">
        <w:trPr>
          <w:trHeight w:val="27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88200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Основы работы в команде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4.3.5.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D7171" w:rsidRPr="00886504" w:rsidTr="00E273F1">
        <w:trPr>
          <w:trHeight w:val="353"/>
        </w:trPr>
        <w:tc>
          <w:tcPr>
            <w:tcW w:w="9639" w:type="dxa"/>
            <w:gridSpan w:val="3"/>
          </w:tcPr>
          <w:p w:rsidR="00641C8D" w:rsidRPr="00886504" w:rsidRDefault="00ED7171" w:rsidP="00AB52F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="005166D0" w:rsidRPr="008865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ED7171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ED7171" w:rsidRPr="00886504" w:rsidRDefault="005166D0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 w:rsidRPr="00886504">
              <w:rPr>
                <w:rFonts w:cs="Times New Roman"/>
                <w:b w:val="0"/>
                <w:szCs w:val="24"/>
              </w:rPr>
              <w:t xml:space="preserve">Раздел 3. </w:t>
            </w:r>
            <w:r w:rsidR="009F0E31" w:rsidRPr="00886504">
              <w:rPr>
                <w:rFonts w:cs="Times New Roman"/>
                <w:b w:val="0"/>
                <w:szCs w:val="24"/>
              </w:rPr>
              <w:t xml:space="preserve">Основные элементы </w:t>
            </w:r>
            <w:r w:rsidR="009F0E31" w:rsidRPr="00886504">
              <w:rPr>
                <w:rFonts w:cs="Times New Roman"/>
                <w:b w:val="0"/>
                <w:szCs w:val="24"/>
              </w:rPr>
              <w:lastRenderedPageBreak/>
              <w:t>гимнастики</w:t>
            </w:r>
          </w:p>
          <w:p w:rsidR="00ED7171" w:rsidRPr="00886504" w:rsidRDefault="00ED7171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Техника безопасности </w:t>
            </w:r>
          </w:p>
          <w:p w:rsidR="00ED7171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Комплексы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общеразвивающих упражнений</w:t>
            </w:r>
            <w:r w:rsidR="00ED7171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4.3.4.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подобрать и применить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соответствующие реакции, чтобы помочь справиться с трудностями и риском при выполнении ряда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 xml:space="preserve">физических упражнений,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ED7171" w:rsidRPr="000A7165" w:rsidTr="00E273F1">
        <w:trPr>
          <w:trHeight w:val="519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410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D7171" w:rsidRPr="00886504" w:rsidRDefault="004B5DD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4.3.2.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д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емонстрировать и обсуждать необходимость разминки и заминки тела в физической деятельности</w:t>
            </w:r>
          </w:p>
        </w:tc>
      </w:tr>
      <w:tr w:rsidR="00ED7171" w:rsidRPr="000A7165" w:rsidTr="00E273F1">
        <w:trPr>
          <w:trHeight w:val="583"/>
        </w:trPr>
        <w:tc>
          <w:tcPr>
            <w:tcW w:w="1985" w:type="dxa"/>
            <w:vMerge/>
          </w:tcPr>
          <w:p w:rsidR="00ED7171" w:rsidRPr="00886504" w:rsidRDefault="00ED7171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7171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Простые элементы акробатики</w:t>
            </w:r>
          </w:p>
        </w:tc>
        <w:tc>
          <w:tcPr>
            <w:tcW w:w="5244" w:type="dxa"/>
          </w:tcPr>
          <w:p w:rsidR="00ED7171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демонстрировать повышение качества выполнения движений в различных последовательных уп</w:t>
            </w:r>
            <w:r w:rsidR="006E514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ражнениях, способствующих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физическому развитию</w:t>
            </w:r>
          </w:p>
        </w:tc>
      </w:tr>
      <w:tr w:rsidR="00BE1230" w:rsidRPr="000A7165" w:rsidTr="00E273F1">
        <w:trPr>
          <w:trHeight w:val="504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E1230" w:rsidP="005469D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Упражнения на простых гимнастических снарядах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BE1230" w:rsidRPr="000A7165" w:rsidTr="00E273F1">
        <w:trPr>
          <w:trHeight w:val="519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7E70F1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равнивать свои и чужие </w:t>
            </w:r>
            <w:proofErr w:type="gramStart"/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умения</w:t>
            </w:r>
            <w:proofErr w:type="gramEnd"/>
            <w:r w:rsidR="00B9372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 недостатки, определяя потенциал для лучшего выполнения физических упражнений</w:t>
            </w:r>
          </w:p>
        </w:tc>
      </w:tr>
      <w:tr w:rsidR="00BE1230" w:rsidRPr="000A7165" w:rsidTr="00E273F1">
        <w:trPr>
          <w:trHeight w:val="569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Задания с гимнастическим инвентарем </w:t>
            </w:r>
          </w:p>
        </w:tc>
        <w:tc>
          <w:tcPr>
            <w:tcW w:w="5244" w:type="dxa"/>
          </w:tcPr>
          <w:p w:rsidR="00BE1230" w:rsidRPr="00886504" w:rsidRDefault="003D3A50" w:rsidP="00601A7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4.2.2.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меть работать самостоятельно и в группе,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попеременно обмениваясь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ролями лидерства для достижения двигательных целей</w:t>
            </w:r>
          </w:p>
        </w:tc>
      </w:tr>
      <w:tr w:rsidR="00BE1230" w:rsidRPr="000A7165" w:rsidTr="00E273F1">
        <w:trPr>
          <w:trHeight w:val="454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0A7165" w:rsidTr="00E273F1">
        <w:trPr>
          <w:trHeight w:val="569"/>
        </w:trPr>
        <w:tc>
          <w:tcPr>
            <w:tcW w:w="1985" w:type="dxa"/>
            <w:vMerge w:val="restart"/>
          </w:tcPr>
          <w:p w:rsidR="00BE1230" w:rsidRPr="00886504" w:rsidRDefault="005166D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Раздел 4. </w:t>
            </w:r>
            <w:r w:rsidR="00BE1230" w:rsidRPr="00886504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игры </w:t>
            </w:r>
          </w:p>
        </w:tc>
        <w:tc>
          <w:tcPr>
            <w:tcW w:w="2410" w:type="dxa"/>
            <w:vMerge w:val="restart"/>
          </w:tcPr>
          <w:p w:rsidR="00BE1230" w:rsidRPr="00886504" w:rsidRDefault="00EB388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К</w:t>
            </w:r>
            <w:r w:rsidR="00BE1230" w:rsidRPr="00886504">
              <w:rPr>
                <w:rFonts w:ascii="Times New Roman" w:hAnsi="Times New Roman"/>
                <w:sz w:val="24"/>
                <w:lang w:val="ru-RU"/>
              </w:rPr>
              <w:t>азахски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е</w:t>
            </w:r>
            <w:r w:rsidR="00BE1230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подвижные </w:t>
            </w:r>
            <w:r w:rsidR="00BE1230" w:rsidRPr="00886504">
              <w:rPr>
                <w:rFonts w:ascii="Times New Roman" w:hAnsi="Times New Roman"/>
                <w:sz w:val="24"/>
                <w:lang w:val="ru-RU"/>
              </w:rPr>
              <w:t>игр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ы</w:t>
            </w:r>
            <w:r w:rsidR="00BE1230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4.2.7.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емонстрировать чувство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патриотизма 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честное соперничество в индивидуальной и групповой физической деятельности</w:t>
            </w:r>
          </w:p>
        </w:tc>
      </w:tr>
      <w:tr w:rsidR="00BE1230" w:rsidRPr="000A7165" w:rsidTr="00E273F1">
        <w:trPr>
          <w:trHeight w:val="519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4.3.5.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B3885" w:rsidRPr="000A7165" w:rsidTr="00E273F1">
        <w:trPr>
          <w:trHeight w:val="413"/>
        </w:trPr>
        <w:tc>
          <w:tcPr>
            <w:tcW w:w="1985" w:type="dxa"/>
            <w:vMerge/>
          </w:tcPr>
          <w:p w:rsidR="00EB3885" w:rsidRPr="00886504" w:rsidRDefault="00EB3885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B3885" w:rsidRPr="00886504" w:rsidRDefault="00EB388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Национальные интеллектуальные игры</w:t>
            </w:r>
          </w:p>
        </w:tc>
        <w:tc>
          <w:tcPr>
            <w:tcW w:w="5244" w:type="dxa"/>
          </w:tcPr>
          <w:p w:rsidR="00EB3885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B3885" w:rsidRPr="000A7165" w:rsidTr="00E273F1">
        <w:trPr>
          <w:trHeight w:val="551"/>
        </w:trPr>
        <w:tc>
          <w:tcPr>
            <w:tcW w:w="1985" w:type="dxa"/>
            <w:vMerge/>
          </w:tcPr>
          <w:p w:rsidR="00EB3885" w:rsidRPr="00886504" w:rsidRDefault="00EB3885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B3885" w:rsidRPr="00886504" w:rsidRDefault="00EB388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757A51" w:rsidRPr="00886504" w:rsidRDefault="003D3A50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4.2.6.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BE1230" w:rsidRPr="00886504" w:rsidTr="00E273F1">
        <w:trPr>
          <w:trHeight w:val="279"/>
        </w:trPr>
        <w:tc>
          <w:tcPr>
            <w:tcW w:w="9639" w:type="dxa"/>
            <w:gridSpan w:val="3"/>
          </w:tcPr>
          <w:p w:rsidR="00F278AE" w:rsidRPr="00886504" w:rsidRDefault="00BE1230" w:rsidP="00AB52F9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5166D0" w:rsidRPr="0088650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86504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BE1230" w:rsidRPr="000A7165" w:rsidTr="00E273F1">
        <w:trPr>
          <w:trHeight w:val="820"/>
        </w:trPr>
        <w:tc>
          <w:tcPr>
            <w:tcW w:w="1985" w:type="dxa"/>
            <w:vMerge w:val="restart"/>
          </w:tcPr>
          <w:p w:rsidR="00BE1230" w:rsidRPr="00886504" w:rsidRDefault="005166D0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5. </w:t>
            </w:r>
            <w:r w:rsidR="00BE1230" w:rsidRPr="00886504">
              <w:rPr>
                <w:rFonts w:ascii="Times New Roman" w:hAnsi="Times New Roman"/>
                <w:bCs/>
                <w:sz w:val="24"/>
                <w:lang w:val="ru-RU"/>
              </w:rPr>
              <w:t>Основы лыжной/кроссовой/коньковой подготовки</w:t>
            </w:r>
            <w:r w:rsidR="005469DC" w:rsidRPr="00886504">
              <w:rPr>
                <w:rFonts w:ascii="Times New Roman" w:hAnsi="Times New Roman"/>
                <w:sz w:val="24"/>
                <w:lang w:val="ru-RU"/>
              </w:rPr>
              <w:t>*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="00646098" w:rsidRPr="00886504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BE1230" w:rsidRPr="00886504" w:rsidRDefault="00EB388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Развитие компонентов физического состояния через задания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0A7165" w:rsidTr="00E273F1">
        <w:trPr>
          <w:trHeight w:val="540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4.3.3.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п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BE1230" w:rsidRPr="000A7165" w:rsidTr="00E273F1">
        <w:trPr>
          <w:trHeight w:val="577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9F453D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Польза аэробной тренировки</w:t>
            </w:r>
          </w:p>
        </w:tc>
        <w:tc>
          <w:tcPr>
            <w:tcW w:w="5244" w:type="dxa"/>
          </w:tcPr>
          <w:p w:rsidR="00BE1230" w:rsidRPr="00886504" w:rsidRDefault="005166D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4.3.1.1 а</w:t>
            </w:r>
            <w:r w:rsidR="003D3A5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нализировать и понимать важность физической деятельности для здоровья и здорового образа жизни</w:t>
            </w:r>
          </w:p>
        </w:tc>
      </w:tr>
      <w:tr w:rsidR="00BE1230" w:rsidRPr="000A7165" w:rsidTr="00E273F1">
        <w:trPr>
          <w:trHeight w:val="27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B937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равнивать свои и чужие </w:t>
            </w:r>
            <w:proofErr w:type="gramStart"/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умения</w:t>
            </w:r>
            <w:proofErr w:type="gramEnd"/>
            <w:r w:rsidR="00B9372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и недостатки, определяя потенциал для лучшего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выполнения физических упражнений</w:t>
            </w:r>
          </w:p>
        </w:tc>
      </w:tr>
      <w:tr w:rsidR="00083F54" w:rsidRPr="000A7165" w:rsidTr="00E273F1">
        <w:trPr>
          <w:trHeight w:val="495"/>
        </w:trPr>
        <w:tc>
          <w:tcPr>
            <w:tcW w:w="1985" w:type="dxa"/>
            <w:vMerge/>
          </w:tcPr>
          <w:p w:rsidR="00083F54" w:rsidRPr="00886504" w:rsidRDefault="00083F54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083F54" w:rsidRPr="00886504" w:rsidRDefault="00083F5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kk-KZ"/>
              </w:rPr>
              <w:t>Задания на прохождение дистанции</w:t>
            </w:r>
          </w:p>
        </w:tc>
        <w:tc>
          <w:tcPr>
            <w:tcW w:w="5244" w:type="dxa"/>
          </w:tcPr>
          <w:p w:rsidR="00083F54" w:rsidRPr="00886504" w:rsidRDefault="00083F54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083F54" w:rsidRPr="000A7165" w:rsidTr="00E273F1">
        <w:trPr>
          <w:trHeight w:val="505"/>
        </w:trPr>
        <w:tc>
          <w:tcPr>
            <w:tcW w:w="1985" w:type="dxa"/>
            <w:vMerge/>
          </w:tcPr>
          <w:p w:rsidR="00083F54" w:rsidRPr="00886504" w:rsidRDefault="00083F54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83F54" w:rsidRPr="00886504" w:rsidRDefault="00083F54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083F54" w:rsidRPr="00886504" w:rsidRDefault="00083F54" w:rsidP="00B9372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4.1.3.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641C8D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уметь применять ряд точных и эффективных навыков и последовательностей, демонстрирующи</w:t>
            </w:r>
            <w:r w:rsidR="00B9372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х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понимание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времени, пространстве 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BE1230" w:rsidRPr="000A7165" w:rsidTr="00E273F1">
        <w:trPr>
          <w:trHeight w:val="736"/>
        </w:trPr>
        <w:tc>
          <w:tcPr>
            <w:tcW w:w="1985" w:type="dxa"/>
            <w:vMerge w:val="restart"/>
          </w:tcPr>
          <w:p w:rsidR="00BE1230" w:rsidRPr="00886504" w:rsidRDefault="005166D0" w:rsidP="00A404FC">
            <w:pPr>
              <w:keepNext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Раздел 6.</w:t>
            </w:r>
            <w:r w:rsidR="00BE1230"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Обучение через совместные и приключенческие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задачи</w:t>
            </w:r>
          </w:p>
        </w:tc>
        <w:tc>
          <w:tcPr>
            <w:tcW w:w="2410" w:type="dxa"/>
            <w:vMerge w:val="restart"/>
          </w:tcPr>
          <w:p w:rsidR="00083F54" w:rsidRPr="00886504" w:rsidRDefault="00B925D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Л</w:t>
            </w:r>
            <w:r w:rsidR="00083F54" w:rsidRPr="00886504">
              <w:rPr>
                <w:rFonts w:ascii="Times New Roman" w:hAnsi="Times New Roman"/>
                <w:sz w:val="24"/>
                <w:lang w:val="ru-RU"/>
              </w:rPr>
              <w:t>идер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ство</w:t>
            </w:r>
            <w:r w:rsidR="00083F54" w:rsidRPr="00886504">
              <w:rPr>
                <w:rFonts w:ascii="Times New Roman" w:hAnsi="Times New Roman"/>
                <w:sz w:val="24"/>
                <w:lang w:val="ru-RU"/>
              </w:rPr>
              <w:t xml:space="preserve"> и сотруднич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ество</w:t>
            </w:r>
            <w:r w:rsidR="00083F54" w:rsidRPr="00886504">
              <w:rPr>
                <w:rFonts w:ascii="Times New Roman" w:hAnsi="Times New Roman"/>
                <w:sz w:val="24"/>
                <w:lang w:val="ru-RU"/>
              </w:rPr>
              <w:t xml:space="preserve"> с другими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0A7165" w:rsidTr="00E273F1">
        <w:trPr>
          <w:trHeight w:val="55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keepNext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4.2.2.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меть работать самостоятельно и в группе,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попеременно обмениваясь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ролями лидерства для достижения двигательных целей</w:t>
            </w:r>
          </w:p>
        </w:tc>
      </w:tr>
      <w:tr w:rsidR="00BE1230" w:rsidRPr="000A7165" w:rsidTr="00E273F1">
        <w:trPr>
          <w:trHeight w:val="60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925D5" w:rsidRPr="00886504" w:rsidRDefault="00B925D5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Обучение через совместные и приключенческие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задачи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4.2.8.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э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кспериментировать с различными ролями при выполнении различных движени</w:t>
            </w:r>
            <w:r w:rsidR="00B93724" w:rsidRPr="00886504">
              <w:rPr>
                <w:rFonts w:ascii="Times New Roman" w:hAnsi="Times New Roman"/>
                <w:sz w:val="24"/>
                <w:lang w:val="ru-RU"/>
              </w:rPr>
              <w:t>й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, осознавая  их различия</w:t>
            </w:r>
          </w:p>
        </w:tc>
      </w:tr>
      <w:tr w:rsidR="00BE1230" w:rsidRPr="000A7165" w:rsidTr="00E273F1">
        <w:trPr>
          <w:trHeight w:val="527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равнивать свои и чужие </w:t>
            </w:r>
            <w:proofErr w:type="gramStart"/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умения</w:t>
            </w:r>
            <w:proofErr w:type="gramEnd"/>
            <w:r w:rsidR="00B9372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и недостатки, определяя потенциал для лучшего выполнения физических упражнений</w:t>
            </w:r>
          </w:p>
        </w:tc>
      </w:tr>
      <w:tr w:rsidR="00BE1230" w:rsidRPr="000A7165" w:rsidTr="00E273F1">
        <w:trPr>
          <w:trHeight w:val="80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925D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Развитие воображения в играх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4.2.3.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меть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разделять пространство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, ресурсы и идеи, осознавая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важность создания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благоприятной учебной среды при выполнении </w:t>
            </w:r>
            <w:r w:rsidR="00224B03" w:rsidRPr="00886504">
              <w:rPr>
                <w:rFonts w:ascii="Times New Roman" w:hAnsi="Times New Roman"/>
                <w:sz w:val="24"/>
                <w:lang w:val="ru-RU"/>
              </w:rPr>
              <w:t>различных физических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BE1230" w:rsidRPr="000A7165" w:rsidTr="00E273F1">
        <w:trPr>
          <w:trHeight w:val="480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0A7165" w:rsidTr="00E273F1">
        <w:trPr>
          <w:trHeight w:val="536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925D5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Игры с элементами баскетбола</w:t>
            </w:r>
          </w:p>
        </w:tc>
        <w:tc>
          <w:tcPr>
            <w:tcW w:w="5244" w:type="dxa"/>
          </w:tcPr>
          <w:p w:rsidR="00BE1230" w:rsidRPr="00886504" w:rsidRDefault="005166D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4.2.1.1 о</w:t>
            </w:r>
            <w:r w:rsidR="003D3A5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пределять и организовывать </w:t>
            </w:r>
            <w:r w:rsidR="003D3A50" w:rsidRPr="00886504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="003D3A5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 альтернативных решениях</w:t>
            </w:r>
          </w:p>
        </w:tc>
      </w:tr>
      <w:tr w:rsidR="00BE1230" w:rsidRPr="000A7165" w:rsidTr="00E273F1">
        <w:trPr>
          <w:trHeight w:val="487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4.2.6.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BE1230" w:rsidRPr="00886504" w:rsidTr="00E273F1">
        <w:trPr>
          <w:trHeight w:val="362"/>
        </w:trPr>
        <w:tc>
          <w:tcPr>
            <w:tcW w:w="9639" w:type="dxa"/>
            <w:gridSpan w:val="3"/>
          </w:tcPr>
          <w:p w:rsidR="00F278AE" w:rsidRPr="00886504" w:rsidRDefault="005166D0" w:rsidP="00AB52F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 xml:space="preserve">4 </w:t>
            </w:r>
            <w:r w:rsidR="00BE1230" w:rsidRPr="00886504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четверть</w:t>
            </w:r>
          </w:p>
        </w:tc>
      </w:tr>
      <w:tr w:rsidR="00BE1230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5166D0" w:rsidRPr="00886504" w:rsidRDefault="005166D0" w:rsidP="00A404FC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7. </w:t>
            </w:r>
          </w:p>
          <w:p w:rsidR="00BE1230" w:rsidRPr="00886504" w:rsidRDefault="00BE1230" w:rsidP="00A404FC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Игры на взаимодействие</w:t>
            </w:r>
          </w:p>
        </w:tc>
        <w:tc>
          <w:tcPr>
            <w:tcW w:w="2410" w:type="dxa"/>
            <w:vMerge w:val="restart"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  <w:r w:rsidR="00646098" w:rsidRPr="00886504">
              <w:rPr>
                <w:rFonts w:ascii="Times New Roman" w:hAnsi="Times New Roman"/>
                <w:bCs/>
                <w:sz w:val="24"/>
                <w:lang w:val="kk-KZ"/>
              </w:rPr>
              <w:t>.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Развитие </w:t>
            </w:r>
            <w:r w:rsidR="00B925D5" w:rsidRPr="00886504">
              <w:rPr>
                <w:rFonts w:ascii="Times New Roman" w:hAnsi="Times New Roman"/>
                <w:sz w:val="24"/>
                <w:lang w:val="ru-RU"/>
              </w:rPr>
              <w:t>навыков владения мячом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0A7165" w:rsidTr="00E273F1">
        <w:trPr>
          <w:trHeight w:val="51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keepNext/>
              <w:spacing w:line="240" w:lineRule="auto"/>
              <w:ind w:right="118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BE1230" w:rsidRPr="00886504" w:rsidRDefault="00224B03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4.2.8.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э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кспериментировать с</w:t>
            </w:r>
            <w:r w:rsidR="003D3A50" w:rsidRPr="00886504">
              <w:rPr>
                <w:rFonts w:ascii="Times New Roman" w:hAnsi="Times New Roman"/>
                <w:sz w:val="24"/>
                <w:lang w:val="ru-RU"/>
              </w:rPr>
              <w:t xml:space="preserve"> различными ролями при выполнении различных движени</w:t>
            </w:r>
            <w:r w:rsidR="00B93724" w:rsidRPr="00886504">
              <w:rPr>
                <w:rFonts w:ascii="Times New Roman" w:hAnsi="Times New Roman"/>
                <w:sz w:val="24"/>
                <w:lang w:val="ru-RU"/>
              </w:rPr>
              <w:t>й</w:t>
            </w:r>
            <w:r w:rsidR="003D3A50" w:rsidRPr="00886504">
              <w:rPr>
                <w:rFonts w:ascii="Times New Roman" w:hAnsi="Times New Roman"/>
                <w:sz w:val="24"/>
                <w:lang w:val="ru-RU"/>
              </w:rPr>
              <w:t>, осознавая их различия</w:t>
            </w:r>
          </w:p>
        </w:tc>
      </w:tr>
      <w:tr w:rsidR="00BE1230" w:rsidRPr="000A7165" w:rsidTr="002D0E95">
        <w:trPr>
          <w:trHeight w:val="268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925D5" w:rsidP="005469D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Созд</w:t>
            </w:r>
            <w:r w:rsidR="0017458B" w:rsidRPr="00886504">
              <w:rPr>
                <w:rFonts w:ascii="Times New Roman" w:hAnsi="Times New Roman"/>
                <w:sz w:val="24"/>
                <w:lang w:val="ru-RU"/>
              </w:rPr>
              <w:t>ание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7458B" w:rsidRPr="00886504">
              <w:rPr>
                <w:rFonts w:ascii="Times New Roman" w:hAnsi="Times New Roman"/>
                <w:sz w:val="24"/>
                <w:lang w:val="ru-RU"/>
              </w:rPr>
              <w:t xml:space="preserve">упражнений с использованием </w:t>
            </w:r>
            <w:r w:rsidR="0017458B" w:rsidRPr="00886504">
              <w:rPr>
                <w:rFonts w:ascii="Times New Roman" w:hAnsi="Times New Roman"/>
                <w:sz w:val="24"/>
                <w:lang w:val="ru-RU"/>
              </w:rPr>
              <w:lastRenderedPageBreak/>
              <w:t>мяча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BE1230" w:rsidRPr="00886504" w:rsidRDefault="00757A51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4.2.6.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свои творческие способности и идеи с другими для создания новых элементов, которые могут быть переданы в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разных ситуациях</w:t>
            </w:r>
          </w:p>
        </w:tc>
      </w:tr>
      <w:tr w:rsidR="00BE1230" w:rsidRPr="000A7165" w:rsidTr="00E273F1">
        <w:trPr>
          <w:trHeight w:val="553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оздавать и применять правила и структурные приемы при выполнении различных физических упражнений</w:t>
            </w:r>
          </w:p>
        </w:tc>
      </w:tr>
      <w:tr w:rsidR="00BE1230" w:rsidRPr="000A7165" w:rsidTr="00E273F1">
        <w:trPr>
          <w:trHeight w:val="469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17458B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Командные действия в играх</w:t>
            </w:r>
          </w:p>
        </w:tc>
        <w:tc>
          <w:tcPr>
            <w:tcW w:w="5244" w:type="dxa"/>
          </w:tcPr>
          <w:p w:rsidR="00BE1230" w:rsidRPr="00886504" w:rsidRDefault="003D3A50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0A7165" w:rsidTr="00E273F1">
        <w:trPr>
          <w:trHeight w:val="441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757A51" w:rsidP="00641C8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BE1230" w:rsidRPr="000A7165" w:rsidTr="00E273F1">
        <w:trPr>
          <w:trHeight w:val="467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BE1230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Модифицированные игры с мячом</w:t>
            </w:r>
          </w:p>
        </w:tc>
        <w:tc>
          <w:tcPr>
            <w:tcW w:w="5244" w:type="dxa"/>
          </w:tcPr>
          <w:p w:rsidR="00BE1230" w:rsidRPr="00886504" w:rsidRDefault="00E360AD" w:rsidP="00641C8D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886504">
              <w:rPr>
                <w:rFonts w:ascii="Times New Roman" w:hAnsi="Times New Roman" w:cs="Times New Roman"/>
                <w:color w:val="1A171B"/>
                <w:lang w:val="ru-RU"/>
              </w:rPr>
              <w:t>4.1.6.</w:t>
            </w:r>
            <w:r w:rsidR="00AC2A3A" w:rsidRPr="00886504">
              <w:rPr>
                <w:rFonts w:ascii="Times New Roman" w:hAnsi="Times New Roman" w:cs="Times New Roman"/>
                <w:color w:val="1A171B"/>
                <w:lang w:val="ru-RU"/>
              </w:rPr>
              <w:t>1</w:t>
            </w:r>
            <w:r w:rsidR="00224B03" w:rsidRPr="00886504">
              <w:rPr>
                <w:rFonts w:ascii="Times New Roman" w:hAnsi="Times New Roman" w:cs="Times New Roman"/>
                <w:color w:val="1A171B"/>
                <w:lang w:val="ru-RU"/>
              </w:rPr>
              <w:t xml:space="preserve"> </w:t>
            </w:r>
            <w:r w:rsidR="005166D0" w:rsidRPr="00886504">
              <w:rPr>
                <w:rFonts w:ascii="Times New Roman" w:hAnsi="Times New Roman" w:cs="Times New Roman"/>
                <w:color w:val="1A171B"/>
                <w:lang w:val="ru-RU"/>
              </w:rPr>
              <w:t>у</w:t>
            </w:r>
            <w:r w:rsidRPr="00886504">
              <w:rPr>
                <w:rFonts w:ascii="Times New Roman" w:hAnsi="Times New Roman" w:cs="Times New Roman"/>
                <w:color w:val="1A171B"/>
                <w:lang w:val="ru-RU"/>
              </w:rPr>
              <w:t>меть распознавать уровень сложности выполняемых упражнений, демонстрируя способность сокращения рисков при их выполнении</w:t>
            </w:r>
          </w:p>
        </w:tc>
      </w:tr>
      <w:tr w:rsidR="00BE1230" w:rsidRPr="000A7165" w:rsidTr="00E273F1">
        <w:trPr>
          <w:trHeight w:val="770"/>
        </w:trPr>
        <w:tc>
          <w:tcPr>
            <w:tcW w:w="1985" w:type="dxa"/>
            <w:vMerge w:val="restart"/>
          </w:tcPr>
          <w:p w:rsidR="005166D0" w:rsidRPr="00886504" w:rsidRDefault="005166D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8. 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Знание о здоровье и приобретение навыков через практику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Компоненты физического здоровья через ряд игровых движений </w:t>
            </w:r>
          </w:p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E360AD" w:rsidP="00641C8D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4.3.4.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 xml:space="preserve"> п</w:t>
            </w:r>
            <w:r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 xml:space="preserve">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886504">
              <w:rPr>
                <w:rFonts w:ascii="Times New Roman" w:hAnsi="Times New Roman"/>
                <w:sz w:val="24"/>
                <w:szCs w:val="24"/>
              </w:rPr>
              <w:t>способствующих укреплению здоровья</w:t>
            </w:r>
          </w:p>
        </w:tc>
      </w:tr>
      <w:tr w:rsidR="00BE1230" w:rsidRPr="000A7165" w:rsidTr="001C519F">
        <w:trPr>
          <w:trHeight w:val="175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E1230" w:rsidRPr="00886504" w:rsidRDefault="005166D0" w:rsidP="00641C8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4.3.1.1 а</w:t>
            </w:r>
            <w:r w:rsidR="00E360AD" w:rsidRPr="00886504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нализировать и понимать важность физической деятельности для здоровья и здорового образа жизни</w:t>
            </w:r>
          </w:p>
        </w:tc>
      </w:tr>
      <w:tr w:rsidR="00B12427" w:rsidRPr="000A7165" w:rsidTr="00E273F1">
        <w:trPr>
          <w:trHeight w:val="607"/>
        </w:trPr>
        <w:tc>
          <w:tcPr>
            <w:tcW w:w="1985" w:type="dxa"/>
            <w:vMerge/>
          </w:tcPr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 xml:space="preserve">Развитие здоровья и навыков бега </w:t>
            </w:r>
          </w:p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B12427" w:rsidRPr="00886504" w:rsidRDefault="00B12427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4.1.3.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п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онимать и уметь применять ряд точных и эффективных навыков и последовательнос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тей, демонстрирующи</w:t>
            </w:r>
            <w:r w:rsidR="00B93724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х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понимание 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о времени, пространстве и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B12427" w:rsidRPr="000A7165" w:rsidTr="00E273F1">
        <w:trPr>
          <w:trHeight w:val="707"/>
        </w:trPr>
        <w:tc>
          <w:tcPr>
            <w:tcW w:w="1985" w:type="dxa"/>
            <w:vMerge/>
          </w:tcPr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B12427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244" w:type="dxa"/>
          </w:tcPr>
          <w:p w:rsidR="00B12427" w:rsidRPr="00886504" w:rsidRDefault="00B12427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с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BE1230" w:rsidRPr="000A7165" w:rsidTr="00E273F1">
        <w:trPr>
          <w:trHeight w:val="415"/>
        </w:trPr>
        <w:tc>
          <w:tcPr>
            <w:tcW w:w="1985" w:type="dxa"/>
            <w:vMerge/>
          </w:tcPr>
          <w:p w:rsidR="00BE1230" w:rsidRPr="00886504" w:rsidRDefault="00BE1230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E1230" w:rsidRPr="00886504" w:rsidRDefault="00B12427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r w:rsidR="00BE1230" w:rsidRPr="00886504">
              <w:rPr>
                <w:rFonts w:ascii="Times New Roman" w:hAnsi="Times New Roman"/>
                <w:bCs/>
                <w:sz w:val="24"/>
                <w:lang w:val="ru-RU"/>
              </w:rPr>
              <w:t>гры и эстафеты</w:t>
            </w:r>
            <w:r w:rsidRPr="00886504">
              <w:rPr>
                <w:rFonts w:ascii="Times New Roman" w:hAnsi="Times New Roman"/>
                <w:bCs/>
                <w:sz w:val="24"/>
                <w:lang w:val="ru-RU"/>
              </w:rPr>
              <w:t xml:space="preserve"> на укрепление здоровья</w:t>
            </w:r>
          </w:p>
        </w:tc>
        <w:tc>
          <w:tcPr>
            <w:tcW w:w="5244" w:type="dxa"/>
          </w:tcPr>
          <w:p w:rsidR="00BE1230" w:rsidRPr="00886504" w:rsidRDefault="00E360AD" w:rsidP="00641C8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4.2.5.</w:t>
            </w:r>
            <w:r w:rsidR="00AC2A3A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1</w:t>
            </w:r>
            <w:r w:rsidR="00224B03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 </w:t>
            </w:r>
            <w:r w:rsidR="005166D0"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о</w:t>
            </w:r>
            <w:r w:rsidRPr="00886504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бъединять 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360AD" w:rsidRPr="000A7165" w:rsidTr="00E273F1">
        <w:trPr>
          <w:trHeight w:val="536"/>
        </w:trPr>
        <w:tc>
          <w:tcPr>
            <w:tcW w:w="1985" w:type="dxa"/>
            <w:vMerge/>
          </w:tcPr>
          <w:p w:rsidR="00E360AD" w:rsidRPr="00886504" w:rsidRDefault="00E360AD" w:rsidP="00A404F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360AD" w:rsidRPr="00886504" w:rsidRDefault="00E360AD" w:rsidP="00A404FC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244" w:type="dxa"/>
          </w:tcPr>
          <w:p w:rsidR="00E360AD" w:rsidRPr="00886504" w:rsidRDefault="00E360AD" w:rsidP="00641C8D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886504">
              <w:rPr>
                <w:rFonts w:ascii="Times New Roman" w:hAnsi="Times New Roman"/>
                <w:sz w:val="24"/>
                <w:lang w:val="ru-RU"/>
              </w:rPr>
              <w:t>4.2.2.</w:t>
            </w:r>
            <w:r w:rsidR="00AC2A3A" w:rsidRPr="00886504">
              <w:rPr>
                <w:rFonts w:ascii="Times New Roman" w:hAnsi="Times New Roman"/>
                <w:sz w:val="24"/>
                <w:lang w:val="ru-RU"/>
              </w:rPr>
              <w:t>1</w:t>
            </w:r>
            <w:r w:rsidR="005166D0" w:rsidRPr="00886504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886504">
              <w:rPr>
                <w:rFonts w:ascii="Times New Roman" w:hAnsi="Times New Roman"/>
                <w:sz w:val="24"/>
                <w:lang w:val="ru-RU"/>
              </w:rPr>
              <w:t>меть работать самостоятельно и в группе, попеременно обмениваясь ролями лидерства для достижения двигательных целей</w:t>
            </w:r>
          </w:p>
        </w:tc>
      </w:tr>
    </w:tbl>
    <w:p w:rsidR="00766D20" w:rsidRDefault="00766D20" w:rsidP="007E70F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6D20" w:rsidRDefault="00766D20" w:rsidP="007E70F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Примечание:</w:t>
      </w:r>
    </w:p>
    <w:p w:rsidR="006D16CE" w:rsidRPr="00A463FA" w:rsidRDefault="00F74040" w:rsidP="007E70F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у</w:t>
      </w:r>
      <w:r w:rsidR="00896953" w:rsidRPr="00A463FA">
        <w:rPr>
          <w:rFonts w:ascii="Times New Roman" w:hAnsi="Times New Roman"/>
          <w:sz w:val="28"/>
          <w:szCs w:val="28"/>
          <w:lang w:val="ru-RU"/>
        </w:rPr>
        <w:t>роки лыжной/коньковой/кроссовой подготовки взаимозаменяемы</w:t>
      </w:r>
      <w:r w:rsidR="00B93724" w:rsidRPr="00A463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6953" w:rsidRPr="00A463FA">
        <w:rPr>
          <w:rFonts w:ascii="Times New Roman" w:hAnsi="Times New Roman"/>
          <w:sz w:val="28"/>
          <w:szCs w:val="28"/>
          <w:lang w:val="ru-RU"/>
        </w:rPr>
        <w:t>в соответствии с климатическими условиями регионов.</w:t>
      </w:r>
    </w:p>
    <w:sectPr w:rsidR="006D16CE" w:rsidRPr="00A463FA" w:rsidSect="00985F1A">
      <w:headerReference w:type="default" r:id="rId9"/>
      <w:foot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1F1" w:rsidRDefault="005A51F1" w:rsidP="00D2730D">
      <w:pPr>
        <w:spacing w:line="240" w:lineRule="auto"/>
      </w:pPr>
      <w:r>
        <w:separator/>
      </w:r>
    </w:p>
  </w:endnote>
  <w:endnote w:type="continuationSeparator" w:id="0">
    <w:p w:rsidR="005A51F1" w:rsidRDefault="005A51F1" w:rsidP="00D27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FE6" w:rsidRPr="00654511" w:rsidRDefault="00B62FE6" w:rsidP="00487CF2">
    <w:pPr>
      <w:pStyle w:val="aff1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1F1" w:rsidRDefault="005A51F1" w:rsidP="00D2730D">
      <w:pPr>
        <w:spacing w:line="240" w:lineRule="auto"/>
      </w:pPr>
      <w:r>
        <w:separator/>
      </w:r>
    </w:p>
  </w:footnote>
  <w:footnote w:type="continuationSeparator" w:id="0">
    <w:p w:rsidR="005A51F1" w:rsidRDefault="005A51F1" w:rsidP="00D273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25117581"/>
      <w:docPartObj>
        <w:docPartGallery w:val="Page Numbers (Top of Page)"/>
        <w:docPartUnique/>
      </w:docPartObj>
    </w:sdtPr>
    <w:sdtEndPr/>
    <w:sdtContent>
      <w:p w:rsidR="00B62FE6" w:rsidRPr="00236681" w:rsidRDefault="00313D55">
        <w:pPr>
          <w:pStyle w:val="afc"/>
          <w:jc w:val="center"/>
          <w:rPr>
            <w:rFonts w:ascii="Times New Roman" w:hAnsi="Times New Roman"/>
            <w:sz w:val="28"/>
            <w:szCs w:val="28"/>
          </w:rPr>
        </w:pPr>
        <w:r w:rsidRPr="00236681">
          <w:rPr>
            <w:rFonts w:ascii="Times New Roman" w:hAnsi="Times New Roman"/>
            <w:sz w:val="28"/>
            <w:szCs w:val="28"/>
          </w:rPr>
          <w:fldChar w:fldCharType="begin"/>
        </w:r>
        <w:r w:rsidR="00B62FE6" w:rsidRPr="0023668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36681">
          <w:rPr>
            <w:rFonts w:ascii="Times New Roman" w:hAnsi="Times New Roman"/>
            <w:sz w:val="28"/>
            <w:szCs w:val="28"/>
          </w:rPr>
          <w:fldChar w:fldCharType="separate"/>
        </w:r>
        <w:r w:rsidR="000A7165">
          <w:rPr>
            <w:rFonts w:ascii="Times New Roman" w:hAnsi="Times New Roman"/>
            <w:noProof/>
            <w:sz w:val="28"/>
            <w:szCs w:val="28"/>
          </w:rPr>
          <w:t>11</w:t>
        </w:r>
        <w:r w:rsidRPr="0023668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B62FE6" w:rsidRDefault="00B62FE6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949C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8828A9"/>
    <w:multiLevelType w:val="hybridMultilevel"/>
    <w:tmpl w:val="728E48B8"/>
    <w:lvl w:ilvl="0" w:tplc="4A481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33A5B"/>
    <w:multiLevelType w:val="hybridMultilevel"/>
    <w:tmpl w:val="B80C4354"/>
    <w:lvl w:ilvl="0" w:tplc="71EE31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2454BD"/>
    <w:multiLevelType w:val="hybridMultilevel"/>
    <w:tmpl w:val="7CAEB510"/>
    <w:lvl w:ilvl="0" w:tplc="F3F00028">
      <w:start w:val="2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4C6C83"/>
    <w:multiLevelType w:val="hybridMultilevel"/>
    <w:tmpl w:val="4E383B5C"/>
    <w:lvl w:ilvl="0" w:tplc="C83C5FB0">
      <w:start w:val="1"/>
      <w:numFmt w:val="decimal"/>
      <w:suff w:val="space"/>
      <w:lvlText w:val="%1)"/>
      <w:lvlJc w:val="left"/>
      <w:pPr>
        <w:ind w:left="1597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A871C40"/>
    <w:multiLevelType w:val="hybridMultilevel"/>
    <w:tmpl w:val="7572F19E"/>
    <w:lvl w:ilvl="0" w:tplc="9EC0ABD4">
      <w:start w:val="1"/>
      <w:numFmt w:val="decimal"/>
      <w:suff w:val="space"/>
      <w:lvlText w:val="%1)"/>
      <w:lvlJc w:val="left"/>
      <w:pPr>
        <w:ind w:left="680" w:hanging="32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952A1"/>
    <w:multiLevelType w:val="hybridMultilevel"/>
    <w:tmpl w:val="099CF94C"/>
    <w:lvl w:ilvl="0" w:tplc="9B940EB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95227C"/>
    <w:multiLevelType w:val="hybridMultilevel"/>
    <w:tmpl w:val="B218E03A"/>
    <w:lvl w:ilvl="0" w:tplc="66B6F3CE">
      <w:start w:val="3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4148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8" w:hanging="360"/>
      </w:pPr>
    </w:lvl>
    <w:lvl w:ilvl="2" w:tplc="0419001B" w:tentative="1">
      <w:start w:val="1"/>
      <w:numFmt w:val="lowerRoman"/>
      <w:lvlText w:val="%3."/>
      <w:lvlJc w:val="right"/>
      <w:pPr>
        <w:ind w:left="5278" w:hanging="180"/>
      </w:pPr>
    </w:lvl>
    <w:lvl w:ilvl="3" w:tplc="0419000F" w:tentative="1">
      <w:start w:val="1"/>
      <w:numFmt w:val="decimal"/>
      <w:lvlText w:val="%4."/>
      <w:lvlJc w:val="left"/>
      <w:pPr>
        <w:ind w:left="5998" w:hanging="360"/>
      </w:pPr>
    </w:lvl>
    <w:lvl w:ilvl="4" w:tplc="04190019" w:tentative="1">
      <w:start w:val="1"/>
      <w:numFmt w:val="lowerLetter"/>
      <w:lvlText w:val="%5."/>
      <w:lvlJc w:val="left"/>
      <w:pPr>
        <w:ind w:left="6718" w:hanging="360"/>
      </w:pPr>
    </w:lvl>
    <w:lvl w:ilvl="5" w:tplc="0419001B" w:tentative="1">
      <w:start w:val="1"/>
      <w:numFmt w:val="lowerRoman"/>
      <w:lvlText w:val="%6."/>
      <w:lvlJc w:val="right"/>
      <w:pPr>
        <w:ind w:left="7438" w:hanging="180"/>
      </w:pPr>
    </w:lvl>
    <w:lvl w:ilvl="6" w:tplc="0419000F" w:tentative="1">
      <w:start w:val="1"/>
      <w:numFmt w:val="decimal"/>
      <w:lvlText w:val="%7."/>
      <w:lvlJc w:val="left"/>
      <w:pPr>
        <w:ind w:left="8158" w:hanging="360"/>
      </w:pPr>
    </w:lvl>
    <w:lvl w:ilvl="7" w:tplc="04190019" w:tentative="1">
      <w:start w:val="1"/>
      <w:numFmt w:val="lowerLetter"/>
      <w:lvlText w:val="%8."/>
      <w:lvlJc w:val="left"/>
      <w:pPr>
        <w:ind w:left="8878" w:hanging="360"/>
      </w:pPr>
    </w:lvl>
    <w:lvl w:ilvl="8" w:tplc="0419001B" w:tentative="1">
      <w:start w:val="1"/>
      <w:numFmt w:val="lowerRoman"/>
      <w:lvlText w:val="%9."/>
      <w:lvlJc w:val="right"/>
      <w:pPr>
        <w:ind w:left="9598" w:hanging="180"/>
      </w:pPr>
    </w:lvl>
  </w:abstractNum>
  <w:abstractNum w:abstractNumId="9">
    <w:nsid w:val="1F4961C9"/>
    <w:multiLevelType w:val="hybridMultilevel"/>
    <w:tmpl w:val="3134FE12"/>
    <w:lvl w:ilvl="0" w:tplc="CD04AD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9211306"/>
    <w:multiLevelType w:val="hybridMultilevel"/>
    <w:tmpl w:val="D9C4E032"/>
    <w:lvl w:ilvl="0" w:tplc="EFA41E62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A616C"/>
    <w:multiLevelType w:val="hybridMultilevel"/>
    <w:tmpl w:val="C5D2A562"/>
    <w:lvl w:ilvl="0" w:tplc="D6A0452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95ABE"/>
    <w:multiLevelType w:val="hybridMultilevel"/>
    <w:tmpl w:val="C998686E"/>
    <w:lvl w:ilvl="0" w:tplc="87C4DAB4">
      <w:start w:val="1"/>
      <w:numFmt w:val="decimal"/>
      <w:suff w:val="space"/>
      <w:lvlText w:val="%1)"/>
      <w:lvlJc w:val="left"/>
      <w:pPr>
        <w:ind w:left="680" w:hanging="3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91FC6"/>
    <w:multiLevelType w:val="hybridMultilevel"/>
    <w:tmpl w:val="DEEA4774"/>
    <w:lvl w:ilvl="0" w:tplc="22268CB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9C037C"/>
    <w:multiLevelType w:val="hybridMultilevel"/>
    <w:tmpl w:val="EBEA087E"/>
    <w:lvl w:ilvl="0" w:tplc="61708918">
      <w:start w:val="17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8E275BE"/>
    <w:multiLevelType w:val="hybridMultilevel"/>
    <w:tmpl w:val="906E618A"/>
    <w:lvl w:ilvl="0" w:tplc="700E61BA">
      <w:start w:val="20"/>
      <w:numFmt w:val="decimal"/>
      <w:lvlText w:val="%1."/>
      <w:lvlJc w:val="left"/>
      <w:pPr>
        <w:ind w:left="9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93A22BA"/>
    <w:multiLevelType w:val="hybridMultilevel"/>
    <w:tmpl w:val="562C70F0"/>
    <w:lvl w:ilvl="0" w:tplc="E48681F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C312F2"/>
    <w:multiLevelType w:val="hybridMultilevel"/>
    <w:tmpl w:val="96500B12"/>
    <w:lvl w:ilvl="0" w:tplc="9AFE804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94C40"/>
    <w:multiLevelType w:val="hybridMultilevel"/>
    <w:tmpl w:val="03147120"/>
    <w:lvl w:ilvl="0" w:tplc="7F42750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6561502"/>
    <w:multiLevelType w:val="hybridMultilevel"/>
    <w:tmpl w:val="6D5CD4E4"/>
    <w:lvl w:ilvl="0" w:tplc="01322FBA">
      <w:start w:val="2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8B5F90"/>
    <w:multiLevelType w:val="hybridMultilevel"/>
    <w:tmpl w:val="D5CC7CD4"/>
    <w:lvl w:ilvl="0" w:tplc="53703EFC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01759CE"/>
    <w:multiLevelType w:val="hybridMultilevel"/>
    <w:tmpl w:val="72663388"/>
    <w:lvl w:ilvl="0" w:tplc="36584B0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F678C"/>
    <w:multiLevelType w:val="hybridMultilevel"/>
    <w:tmpl w:val="D4D20110"/>
    <w:lvl w:ilvl="0" w:tplc="C540BED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44B138C"/>
    <w:multiLevelType w:val="hybridMultilevel"/>
    <w:tmpl w:val="48900FA8"/>
    <w:lvl w:ilvl="0" w:tplc="824ADF3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574941F1"/>
    <w:multiLevelType w:val="hybridMultilevel"/>
    <w:tmpl w:val="1EACFEAE"/>
    <w:lvl w:ilvl="0" w:tplc="C9265400">
      <w:start w:val="18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280C06"/>
    <w:multiLevelType w:val="hybridMultilevel"/>
    <w:tmpl w:val="A4527B52"/>
    <w:lvl w:ilvl="0" w:tplc="0BCC04E2">
      <w:start w:val="1"/>
      <w:numFmt w:val="decimal"/>
      <w:suff w:val="space"/>
      <w:lvlText w:val="%1)"/>
      <w:lvlJc w:val="left"/>
      <w:pPr>
        <w:ind w:left="680" w:hanging="3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C3E5B"/>
    <w:multiLevelType w:val="hybridMultilevel"/>
    <w:tmpl w:val="AFACCB5E"/>
    <w:lvl w:ilvl="0" w:tplc="8BD0127E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35B44"/>
    <w:multiLevelType w:val="hybridMultilevel"/>
    <w:tmpl w:val="16C8459E"/>
    <w:lvl w:ilvl="0" w:tplc="DF78A4E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F15724"/>
    <w:multiLevelType w:val="hybridMultilevel"/>
    <w:tmpl w:val="12A0EF6E"/>
    <w:lvl w:ilvl="0" w:tplc="CDD2834A">
      <w:start w:val="1"/>
      <w:numFmt w:val="decimal"/>
      <w:pStyle w:val="NESHeading2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B94988"/>
    <w:multiLevelType w:val="hybridMultilevel"/>
    <w:tmpl w:val="57665C80"/>
    <w:lvl w:ilvl="0" w:tplc="706094D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F2C41C3"/>
    <w:multiLevelType w:val="hybridMultilevel"/>
    <w:tmpl w:val="C31A4952"/>
    <w:lvl w:ilvl="0" w:tplc="7422AEB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3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4B297C"/>
    <w:multiLevelType w:val="hybridMultilevel"/>
    <w:tmpl w:val="CBB0D072"/>
    <w:lvl w:ilvl="0" w:tplc="4E4C4C70">
      <w:start w:val="1"/>
      <w:numFmt w:val="decimal"/>
      <w:suff w:val="space"/>
      <w:lvlText w:val="%1)"/>
      <w:lvlJc w:val="left"/>
      <w:pPr>
        <w:ind w:left="888" w:hanging="320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7CF170D8"/>
    <w:multiLevelType w:val="hybridMultilevel"/>
    <w:tmpl w:val="4106EA6C"/>
    <w:lvl w:ilvl="0" w:tplc="D6CAB8E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0"/>
  </w:num>
  <w:num w:numId="4">
    <w:abstractNumId w:val="5"/>
  </w:num>
  <w:num w:numId="5">
    <w:abstractNumId w:val="26"/>
  </w:num>
  <w:num w:numId="6">
    <w:abstractNumId w:val="1"/>
  </w:num>
  <w:num w:numId="7">
    <w:abstractNumId w:val="33"/>
  </w:num>
  <w:num w:numId="8">
    <w:abstractNumId w:val="8"/>
  </w:num>
  <w:num w:numId="9">
    <w:abstractNumId w:val="25"/>
  </w:num>
  <w:num w:numId="10">
    <w:abstractNumId w:val="11"/>
  </w:num>
  <w:num w:numId="11">
    <w:abstractNumId w:val="4"/>
  </w:num>
  <w:num w:numId="12">
    <w:abstractNumId w:val="32"/>
  </w:num>
  <w:num w:numId="13">
    <w:abstractNumId w:val="16"/>
  </w:num>
  <w:num w:numId="14">
    <w:abstractNumId w:val="13"/>
  </w:num>
  <w:num w:numId="15">
    <w:abstractNumId w:val="34"/>
  </w:num>
  <w:num w:numId="16">
    <w:abstractNumId w:val="17"/>
  </w:num>
  <w:num w:numId="17">
    <w:abstractNumId w:val="21"/>
  </w:num>
  <w:num w:numId="18">
    <w:abstractNumId w:val="6"/>
  </w:num>
  <w:num w:numId="19">
    <w:abstractNumId w:val="12"/>
  </w:num>
  <w:num w:numId="20">
    <w:abstractNumId w:val="30"/>
  </w:num>
  <w:num w:numId="21">
    <w:abstractNumId w:val="28"/>
  </w:num>
  <w:num w:numId="22">
    <w:abstractNumId w:val="29"/>
  </w:num>
  <w:num w:numId="23">
    <w:abstractNumId w:val="24"/>
  </w:num>
  <w:num w:numId="24">
    <w:abstractNumId w:val="35"/>
  </w:num>
  <w:num w:numId="25">
    <w:abstractNumId w:val="15"/>
  </w:num>
  <w:num w:numId="26">
    <w:abstractNumId w:val="19"/>
  </w:num>
  <w:num w:numId="27">
    <w:abstractNumId w:val="14"/>
  </w:num>
  <w:num w:numId="28">
    <w:abstractNumId w:val="10"/>
  </w:num>
  <w:num w:numId="29">
    <w:abstractNumId w:val="7"/>
  </w:num>
  <w:num w:numId="30">
    <w:abstractNumId w:val="23"/>
  </w:num>
  <w:num w:numId="31">
    <w:abstractNumId w:val="2"/>
  </w:num>
  <w:num w:numId="32">
    <w:abstractNumId w:val="20"/>
  </w:num>
  <w:num w:numId="33">
    <w:abstractNumId w:val="3"/>
  </w:num>
  <w:num w:numId="34">
    <w:abstractNumId w:val="9"/>
  </w:num>
  <w:num w:numId="35">
    <w:abstractNumId w:val="22"/>
  </w:num>
  <w:num w:numId="36">
    <w:abstractNumId w:val="18"/>
  </w:num>
  <w:num w:numId="37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A05"/>
    <w:rsid w:val="000028DC"/>
    <w:rsid w:val="00014A64"/>
    <w:rsid w:val="00014DC2"/>
    <w:rsid w:val="00015B65"/>
    <w:rsid w:val="00015EA0"/>
    <w:rsid w:val="000212E5"/>
    <w:rsid w:val="000217BC"/>
    <w:rsid w:val="00023D43"/>
    <w:rsid w:val="00025911"/>
    <w:rsid w:val="00025B38"/>
    <w:rsid w:val="00030A37"/>
    <w:rsid w:val="00035CA2"/>
    <w:rsid w:val="0003661C"/>
    <w:rsid w:val="00036631"/>
    <w:rsid w:val="000469C4"/>
    <w:rsid w:val="00050326"/>
    <w:rsid w:val="0005097E"/>
    <w:rsid w:val="00050E1E"/>
    <w:rsid w:val="0005519F"/>
    <w:rsid w:val="00062F85"/>
    <w:rsid w:val="00063C69"/>
    <w:rsid w:val="00064E02"/>
    <w:rsid w:val="0006694F"/>
    <w:rsid w:val="00071751"/>
    <w:rsid w:val="00075805"/>
    <w:rsid w:val="00081031"/>
    <w:rsid w:val="00083F54"/>
    <w:rsid w:val="00084C56"/>
    <w:rsid w:val="00086F1A"/>
    <w:rsid w:val="00093ABF"/>
    <w:rsid w:val="0009450C"/>
    <w:rsid w:val="0009495F"/>
    <w:rsid w:val="00094979"/>
    <w:rsid w:val="00097959"/>
    <w:rsid w:val="000A01A6"/>
    <w:rsid w:val="000A7165"/>
    <w:rsid w:val="000A777D"/>
    <w:rsid w:val="000B3BB9"/>
    <w:rsid w:val="000B41FB"/>
    <w:rsid w:val="000C2595"/>
    <w:rsid w:val="000C3EAF"/>
    <w:rsid w:val="000C6746"/>
    <w:rsid w:val="000C71B3"/>
    <w:rsid w:val="000C7CC2"/>
    <w:rsid w:val="000C7E5A"/>
    <w:rsid w:val="000D5D97"/>
    <w:rsid w:val="000D733D"/>
    <w:rsid w:val="000E399E"/>
    <w:rsid w:val="000E3D19"/>
    <w:rsid w:val="000E528D"/>
    <w:rsid w:val="000E5B03"/>
    <w:rsid w:val="000E642C"/>
    <w:rsid w:val="000E79D9"/>
    <w:rsid w:val="000F0C24"/>
    <w:rsid w:val="000F20DF"/>
    <w:rsid w:val="000F4831"/>
    <w:rsid w:val="000F570B"/>
    <w:rsid w:val="000F7736"/>
    <w:rsid w:val="001002BA"/>
    <w:rsid w:val="00100F65"/>
    <w:rsid w:val="00103FF2"/>
    <w:rsid w:val="00107983"/>
    <w:rsid w:val="001124F6"/>
    <w:rsid w:val="0011269B"/>
    <w:rsid w:val="00115A42"/>
    <w:rsid w:val="00116B78"/>
    <w:rsid w:val="0011721F"/>
    <w:rsid w:val="001178EB"/>
    <w:rsid w:val="00120298"/>
    <w:rsid w:val="0012097B"/>
    <w:rsid w:val="00123F91"/>
    <w:rsid w:val="001244F0"/>
    <w:rsid w:val="001257A2"/>
    <w:rsid w:val="00130D76"/>
    <w:rsid w:val="001338AD"/>
    <w:rsid w:val="0013551B"/>
    <w:rsid w:val="00137B82"/>
    <w:rsid w:val="00140C3D"/>
    <w:rsid w:val="0014383E"/>
    <w:rsid w:val="001501FA"/>
    <w:rsid w:val="0015221F"/>
    <w:rsid w:val="00153F01"/>
    <w:rsid w:val="00166488"/>
    <w:rsid w:val="0016760F"/>
    <w:rsid w:val="00173084"/>
    <w:rsid w:val="0017332E"/>
    <w:rsid w:val="00173F27"/>
    <w:rsid w:val="0017458B"/>
    <w:rsid w:val="00184EF5"/>
    <w:rsid w:val="00186602"/>
    <w:rsid w:val="00192C00"/>
    <w:rsid w:val="0019461F"/>
    <w:rsid w:val="001A1346"/>
    <w:rsid w:val="001A2096"/>
    <w:rsid w:val="001B1D5C"/>
    <w:rsid w:val="001B2E81"/>
    <w:rsid w:val="001B63D1"/>
    <w:rsid w:val="001C381E"/>
    <w:rsid w:val="001C519F"/>
    <w:rsid w:val="001C55EF"/>
    <w:rsid w:val="001C7DE6"/>
    <w:rsid w:val="001D0021"/>
    <w:rsid w:val="001D2586"/>
    <w:rsid w:val="001D62D3"/>
    <w:rsid w:val="001E08C2"/>
    <w:rsid w:val="001E6157"/>
    <w:rsid w:val="001E797C"/>
    <w:rsid w:val="001F143F"/>
    <w:rsid w:val="001F2181"/>
    <w:rsid w:val="001F304B"/>
    <w:rsid w:val="001F48E7"/>
    <w:rsid w:val="001F4AAB"/>
    <w:rsid w:val="00206FE7"/>
    <w:rsid w:val="0021015F"/>
    <w:rsid w:val="00212295"/>
    <w:rsid w:val="002139D3"/>
    <w:rsid w:val="00214ADB"/>
    <w:rsid w:val="00217682"/>
    <w:rsid w:val="00222245"/>
    <w:rsid w:val="00222E3B"/>
    <w:rsid w:val="002249F0"/>
    <w:rsid w:val="00224B03"/>
    <w:rsid w:val="002344B6"/>
    <w:rsid w:val="0023550B"/>
    <w:rsid w:val="0023606C"/>
    <w:rsid w:val="00236603"/>
    <w:rsid w:val="00236681"/>
    <w:rsid w:val="00236841"/>
    <w:rsid w:val="002407F5"/>
    <w:rsid w:val="002411D8"/>
    <w:rsid w:val="00241CE4"/>
    <w:rsid w:val="0024580E"/>
    <w:rsid w:val="00252B42"/>
    <w:rsid w:val="00261A6F"/>
    <w:rsid w:val="00264329"/>
    <w:rsid w:val="00265988"/>
    <w:rsid w:val="00277E6A"/>
    <w:rsid w:val="00281CE3"/>
    <w:rsid w:val="00284547"/>
    <w:rsid w:val="00284AEC"/>
    <w:rsid w:val="0028603F"/>
    <w:rsid w:val="0028624B"/>
    <w:rsid w:val="002876B0"/>
    <w:rsid w:val="00287803"/>
    <w:rsid w:val="002956D7"/>
    <w:rsid w:val="002965ED"/>
    <w:rsid w:val="00297BF7"/>
    <w:rsid w:val="002A56F6"/>
    <w:rsid w:val="002B3EAF"/>
    <w:rsid w:val="002C0C0D"/>
    <w:rsid w:val="002C207C"/>
    <w:rsid w:val="002C252A"/>
    <w:rsid w:val="002C397B"/>
    <w:rsid w:val="002C4973"/>
    <w:rsid w:val="002C5ADA"/>
    <w:rsid w:val="002C6309"/>
    <w:rsid w:val="002C6FB1"/>
    <w:rsid w:val="002C776C"/>
    <w:rsid w:val="002C7C04"/>
    <w:rsid w:val="002D09D4"/>
    <w:rsid w:val="002D0E95"/>
    <w:rsid w:val="002D1435"/>
    <w:rsid w:val="002D195A"/>
    <w:rsid w:val="002D4A8A"/>
    <w:rsid w:val="002E20BC"/>
    <w:rsid w:val="003019BD"/>
    <w:rsid w:val="00302B09"/>
    <w:rsid w:val="00305098"/>
    <w:rsid w:val="00305357"/>
    <w:rsid w:val="0031251E"/>
    <w:rsid w:val="00313D55"/>
    <w:rsid w:val="0031409A"/>
    <w:rsid w:val="00314993"/>
    <w:rsid w:val="003177C0"/>
    <w:rsid w:val="003211EE"/>
    <w:rsid w:val="0032319F"/>
    <w:rsid w:val="00324F6F"/>
    <w:rsid w:val="00334834"/>
    <w:rsid w:val="00336DD2"/>
    <w:rsid w:val="003376AF"/>
    <w:rsid w:val="00341C86"/>
    <w:rsid w:val="003467AC"/>
    <w:rsid w:val="003501AA"/>
    <w:rsid w:val="003502C6"/>
    <w:rsid w:val="00356987"/>
    <w:rsid w:val="003620D2"/>
    <w:rsid w:val="00362B26"/>
    <w:rsid w:val="00362D63"/>
    <w:rsid w:val="00365936"/>
    <w:rsid w:val="00370D7B"/>
    <w:rsid w:val="00376258"/>
    <w:rsid w:val="00376A62"/>
    <w:rsid w:val="00383437"/>
    <w:rsid w:val="00383746"/>
    <w:rsid w:val="003861D0"/>
    <w:rsid w:val="0038627A"/>
    <w:rsid w:val="00394276"/>
    <w:rsid w:val="00395539"/>
    <w:rsid w:val="003A0958"/>
    <w:rsid w:val="003A345F"/>
    <w:rsid w:val="003A7F3B"/>
    <w:rsid w:val="003B23EF"/>
    <w:rsid w:val="003B4995"/>
    <w:rsid w:val="003C3E73"/>
    <w:rsid w:val="003D1978"/>
    <w:rsid w:val="003D2131"/>
    <w:rsid w:val="003D3A50"/>
    <w:rsid w:val="003D7F0B"/>
    <w:rsid w:val="003E3467"/>
    <w:rsid w:val="003E411B"/>
    <w:rsid w:val="003E52AA"/>
    <w:rsid w:val="003E7E7F"/>
    <w:rsid w:val="003F2974"/>
    <w:rsid w:val="003F550E"/>
    <w:rsid w:val="003F6349"/>
    <w:rsid w:val="004065C7"/>
    <w:rsid w:val="00410819"/>
    <w:rsid w:val="00410F5E"/>
    <w:rsid w:val="004111A5"/>
    <w:rsid w:val="004159E2"/>
    <w:rsid w:val="00421EB2"/>
    <w:rsid w:val="00424A52"/>
    <w:rsid w:val="004307F0"/>
    <w:rsid w:val="004320C1"/>
    <w:rsid w:val="004335EE"/>
    <w:rsid w:val="00435286"/>
    <w:rsid w:val="00436999"/>
    <w:rsid w:val="00437E2E"/>
    <w:rsid w:val="004447A2"/>
    <w:rsid w:val="00445027"/>
    <w:rsid w:val="00453528"/>
    <w:rsid w:val="00453ADA"/>
    <w:rsid w:val="00455636"/>
    <w:rsid w:val="00455B45"/>
    <w:rsid w:val="00460DAC"/>
    <w:rsid w:val="0046516D"/>
    <w:rsid w:val="0047062A"/>
    <w:rsid w:val="00470778"/>
    <w:rsid w:val="004744A6"/>
    <w:rsid w:val="004745F1"/>
    <w:rsid w:val="0047585B"/>
    <w:rsid w:val="004775E8"/>
    <w:rsid w:val="00484EA0"/>
    <w:rsid w:val="00487CF2"/>
    <w:rsid w:val="00494F3C"/>
    <w:rsid w:val="00496C3F"/>
    <w:rsid w:val="004A3E20"/>
    <w:rsid w:val="004B06E9"/>
    <w:rsid w:val="004B43AF"/>
    <w:rsid w:val="004B477A"/>
    <w:rsid w:val="004B4EFE"/>
    <w:rsid w:val="004B5DD3"/>
    <w:rsid w:val="004C12F4"/>
    <w:rsid w:val="004C5C47"/>
    <w:rsid w:val="004C640E"/>
    <w:rsid w:val="004C7674"/>
    <w:rsid w:val="004E097C"/>
    <w:rsid w:val="004E2748"/>
    <w:rsid w:val="004E291B"/>
    <w:rsid w:val="004E3C97"/>
    <w:rsid w:val="00502CAD"/>
    <w:rsid w:val="00502FBF"/>
    <w:rsid w:val="00503955"/>
    <w:rsid w:val="00506D66"/>
    <w:rsid w:val="005136DE"/>
    <w:rsid w:val="005166D0"/>
    <w:rsid w:val="00520A51"/>
    <w:rsid w:val="00520B36"/>
    <w:rsid w:val="00521778"/>
    <w:rsid w:val="00523315"/>
    <w:rsid w:val="0052600A"/>
    <w:rsid w:val="00531912"/>
    <w:rsid w:val="005346A5"/>
    <w:rsid w:val="00535D35"/>
    <w:rsid w:val="00536D25"/>
    <w:rsid w:val="005469DC"/>
    <w:rsid w:val="005475E4"/>
    <w:rsid w:val="00555DBB"/>
    <w:rsid w:val="00556C96"/>
    <w:rsid w:val="0057260F"/>
    <w:rsid w:val="00580280"/>
    <w:rsid w:val="00582B92"/>
    <w:rsid w:val="0058766D"/>
    <w:rsid w:val="0059310E"/>
    <w:rsid w:val="00594BA0"/>
    <w:rsid w:val="005A51F1"/>
    <w:rsid w:val="005A62F4"/>
    <w:rsid w:val="005A74FF"/>
    <w:rsid w:val="005B02C7"/>
    <w:rsid w:val="005B5F2C"/>
    <w:rsid w:val="005C607A"/>
    <w:rsid w:val="005C614F"/>
    <w:rsid w:val="005E06CA"/>
    <w:rsid w:val="005E289D"/>
    <w:rsid w:val="005E4862"/>
    <w:rsid w:val="005E5B41"/>
    <w:rsid w:val="005E7250"/>
    <w:rsid w:val="005F03ED"/>
    <w:rsid w:val="005F0D81"/>
    <w:rsid w:val="005F3E4E"/>
    <w:rsid w:val="005F546A"/>
    <w:rsid w:val="005F73F6"/>
    <w:rsid w:val="00601A7F"/>
    <w:rsid w:val="00603F07"/>
    <w:rsid w:val="006163F1"/>
    <w:rsid w:val="00622339"/>
    <w:rsid w:val="00623AC3"/>
    <w:rsid w:val="0063040F"/>
    <w:rsid w:val="00633189"/>
    <w:rsid w:val="006356FD"/>
    <w:rsid w:val="006363FA"/>
    <w:rsid w:val="0063682F"/>
    <w:rsid w:val="00641C8D"/>
    <w:rsid w:val="00644DC0"/>
    <w:rsid w:val="00646098"/>
    <w:rsid w:val="006513F1"/>
    <w:rsid w:val="0065353C"/>
    <w:rsid w:val="00662AA0"/>
    <w:rsid w:val="00664B4D"/>
    <w:rsid w:val="006653A8"/>
    <w:rsid w:val="006732F6"/>
    <w:rsid w:val="00673DCC"/>
    <w:rsid w:val="006809F8"/>
    <w:rsid w:val="006812ED"/>
    <w:rsid w:val="006820FB"/>
    <w:rsid w:val="00685AD6"/>
    <w:rsid w:val="00685D87"/>
    <w:rsid w:val="0069178C"/>
    <w:rsid w:val="00693168"/>
    <w:rsid w:val="006A1746"/>
    <w:rsid w:val="006A35E1"/>
    <w:rsid w:val="006A3DBE"/>
    <w:rsid w:val="006B3951"/>
    <w:rsid w:val="006B4368"/>
    <w:rsid w:val="006B53E8"/>
    <w:rsid w:val="006B6368"/>
    <w:rsid w:val="006C159E"/>
    <w:rsid w:val="006C3469"/>
    <w:rsid w:val="006C3512"/>
    <w:rsid w:val="006C3FFD"/>
    <w:rsid w:val="006C4A3C"/>
    <w:rsid w:val="006C4DF4"/>
    <w:rsid w:val="006C7940"/>
    <w:rsid w:val="006C7E96"/>
    <w:rsid w:val="006D0B13"/>
    <w:rsid w:val="006D16CE"/>
    <w:rsid w:val="006D2DC5"/>
    <w:rsid w:val="006D36E8"/>
    <w:rsid w:val="006D3B82"/>
    <w:rsid w:val="006D631D"/>
    <w:rsid w:val="006D6BE1"/>
    <w:rsid w:val="006E5143"/>
    <w:rsid w:val="006E6888"/>
    <w:rsid w:val="006F06DE"/>
    <w:rsid w:val="006F1253"/>
    <w:rsid w:val="006F1763"/>
    <w:rsid w:val="006F5484"/>
    <w:rsid w:val="00701743"/>
    <w:rsid w:val="00704109"/>
    <w:rsid w:val="00717554"/>
    <w:rsid w:val="007219F6"/>
    <w:rsid w:val="00724223"/>
    <w:rsid w:val="0072455A"/>
    <w:rsid w:val="007312D0"/>
    <w:rsid w:val="0073255D"/>
    <w:rsid w:val="00732A5D"/>
    <w:rsid w:val="0073712A"/>
    <w:rsid w:val="00740365"/>
    <w:rsid w:val="0074205A"/>
    <w:rsid w:val="00742EC1"/>
    <w:rsid w:val="00743888"/>
    <w:rsid w:val="007438CD"/>
    <w:rsid w:val="00745047"/>
    <w:rsid w:val="00753446"/>
    <w:rsid w:val="00753544"/>
    <w:rsid w:val="0075605B"/>
    <w:rsid w:val="00757A51"/>
    <w:rsid w:val="00760A00"/>
    <w:rsid w:val="007651F2"/>
    <w:rsid w:val="00766169"/>
    <w:rsid w:val="00766D20"/>
    <w:rsid w:val="007711AE"/>
    <w:rsid w:val="007720D5"/>
    <w:rsid w:val="00772895"/>
    <w:rsid w:val="00773F72"/>
    <w:rsid w:val="00790FCA"/>
    <w:rsid w:val="00791A57"/>
    <w:rsid w:val="00791A5D"/>
    <w:rsid w:val="00793B16"/>
    <w:rsid w:val="007945DF"/>
    <w:rsid w:val="007A4B1F"/>
    <w:rsid w:val="007A56AF"/>
    <w:rsid w:val="007B4C1C"/>
    <w:rsid w:val="007C0764"/>
    <w:rsid w:val="007C2713"/>
    <w:rsid w:val="007C6549"/>
    <w:rsid w:val="007C772B"/>
    <w:rsid w:val="007D137D"/>
    <w:rsid w:val="007D4B2E"/>
    <w:rsid w:val="007D7B35"/>
    <w:rsid w:val="007E04A3"/>
    <w:rsid w:val="007E2A55"/>
    <w:rsid w:val="007E4607"/>
    <w:rsid w:val="007E4A9F"/>
    <w:rsid w:val="007E6370"/>
    <w:rsid w:val="007E70F1"/>
    <w:rsid w:val="007F078B"/>
    <w:rsid w:val="007F415B"/>
    <w:rsid w:val="00810897"/>
    <w:rsid w:val="00812AC5"/>
    <w:rsid w:val="00815C44"/>
    <w:rsid w:val="00824686"/>
    <w:rsid w:val="00824A34"/>
    <w:rsid w:val="008328E7"/>
    <w:rsid w:val="00833895"/>
    <w:rsid w:val="00841DBF"/>
    <w:rsid w:val="00843C0D"/>
    <w:rsid w:val="00844741"/>
    <w:rsid w:val="008448E4"/>
    <w:rsid w:val="00844FBA"/>
    <w:rsid w:val="0084516E"/>
    <w:rsid w:val="008452C1"/>
    <w:rsid w:val="00856BAD"/>
    <w:rsid w:val="008650A7"/>
    <w:rsid w:val="00882005"/>
    <w:rsid w:val="00886504"/>
    <w:rsid w:val="00887D93"/>
    <w:rsid w:val="00895F9C"/>
    <w:rsid w:val="00896953"/>
    <w:rsid w:val="008A4C7F"/>
    <w:rsid w:val="008A72A7"/>
    <w:rsid w:val="008B676F"/>
    <w:rsid w:val="008C088E"/>
    <w:rsid w:val="008C14CF"/>
    <w:rsid w:val="008C4239"/>
    <w:rsid w:val="008C4A84"/>
    <w:rsid w:val="008D11F5"/>
    <w:rsid w:val="008D2EDA"/>
    <w:rsid w:val="008D6F26"/>
    <w:rsid w:val="008E7DFE"/>
    <w:rsid w:val="008F4E5F"/>
    <w:rsid w:val="008F77E8"/>
    <w:rsid w:val="0090714C"/>
    <w:rsid w:val="009136AE"/>
    <w:rsid w:val="00915A38"/>
    <w:rsid w:val="00921BAA"/>
    <w:rsid w:val="00924997"/>
    <w:rsid w:val="0092782B"/>
    <w:rsid w:val="009301CD"/>
    <w:rsid w:val="009317FA"/>
    <w:rsid w:val="0093242E"/>
    <w:rsid w:val="00935EB7"/>
    <w:rsid w:val="0094199A"/>
    <w:rsid w:val="0094518A"/>
    <w:rsid w:val="00951429"/>
    <w:rsid w:val="00951679"/>
    <w:rsid w:val="00952C90"/>
    <w:rsid w:val="00957BAC"/>
    <w:rsid w:val="00961F2F"/>
    <w:rsid w:val="009649D6"/>
    <w:rsid w:val="00966487"/>
    <w:rsid w:val="00966EFB"/>
    <w:rsid w:val="009705CA"/>
    <w:rsid w:val="00970A26"/>
    <w:rsid w:val="009722EC"/>
    <w:rsid w:val="00975EC4"/>
    <w:rsid w:val="00976CEC"/>
    <w:rsid w:val="009851D3"/>
    <w:rsid w:val="00985F1A"/>
    <w:rsid w:val="009875BB"/>
    <w:rsid w:val="00993650"/>
    <w:rsid w:val="00993716"/>
    <w:rsid w:val="00993AF5"/>
    <w:rsid w:val="009A30AF"/>
    <w:rsid w:val="009A736F"/>
    <w:rsid w:val="009B3391"/>
    <w:rsid w:val="009B7A2A"/>
    <w:rsid w:val="009C2075"/>
    <w:rsid w:val="009C4AEA"/>
    <w:rsid w:val="009C627B"/>
    <w:rsid w:val="009D115C"/>
    <w:rsid w:val="009D18A1"/>
    <w:rsid w:val="009D32DC"/>
    <w:rsid w:val="009D3C5B"/>
    <w:rsid w:val="009D41BB"/>
    <w:rsid w:val="009D4937"/>
    <w:rsid w:val="009D5281"/>
    <w:rsid w:val="009E0205"/>
    <w:rsid w:val="009E73B8"/>
    <w:rsid w:val="009F00AC"/>
    <w:rsid w:val="009F0E31"/>
    <w:rsid w:val="009F305D"/>
    <w:rsid w:val="009F3C38"/>
    <w:rsid w:val="009F453D"/>
    <w:rsid w:val="009F74E1"/>
    <w:rsid w:val="009F7957"/>
    <w:rsid w:val="009F79ED"/>
    <w:rsid w:val="00A0123F"/>
    <w:rsid w:val="00A016D6"/>
    <w:rsid w:val="00A01D4A"/>
    <w:rsid w:val="00A07C33"/>
    <w:rsid w:val="00A132D6"/>
    <w:rsid w:val="00A404FC"/>
    <w:rsid w:val="00A40CFD"/>
    <w:rsid w:val="00A42651"/>
    <w:rsid w:val="00A463FA"/>
    <w:rsid w:val="00A46A59"/>
    <w:rsid w:val="00A56E5E"/>
    <w:rsid w:val="00A613FE"/>
    <w:rsid w:val="00A6274E"/>
    <w:rsid w:val="00A665F5"/>
    <w:rsid w:val="00A752CA"/>
    <w:rsid w:val="00A86FC4"/>
    <w:rsid w:val="00A8757E"/>
    <w:rsid w:val="00AA0210"/>
    <w:rsid w:val="00AA0FD6"/>
    <w:rsid w:val="00AA1C61"/>
    <w:rsid w:val="00AA4673"/>
    <w:rsid w:val="00AA4C61"/>
    <w:rsid w:val="00AA4E1E"/>
    <w:rsid w:val="00AA5337"/>
    <w:rsid w:val="00AA5482"/>
    <w:rsid w:val="00AA5E54"/>
    <w:rsid w:val="00AB39F6"/>
    <w:rsid w:val="00AB4CB0"/>
    <w:rsid w:val="00AB52F9"/>
    <w:rsid w:val="00AB5411"/>
    <w:rsid w:val="00AC2A3A"/>
    <w:rsid w:val="00AC789D"/>
    <w:rsid w:val="00AD2CD3"/>
    <w:rsid w:val="00AD404F"/>
    <w:rsid w:val="00AE5C29"/>
    <w:rsid w:val="00AF75F2"/>
    <w:rsid w:val="00B01A89"/>
    <w:rsid w:val="00B03030"/>
    <w:rsid w:val="00B10AC7"/>
    <w:rsid w:val="00B12427"/>
    <w:rsid w:val="00B13B13"/>
    <w:rsid w:val="00B16E05"/>
    <w:rsid w:val="00B279C4"/>
    <w:rsid w:val="00B355B4"/>
    <w:rsid w:val="00B37671"/>
    <w:rsid w:val="00B41CEF"/>
    <w:rsid w:val="00B43A26"/>
    <w:rsid w:val="00B44D83"/>
    <w:rsid w:val="00B51273"/>
    <w:rsid w:val="00B55B9C"/>
    <w:rsid w:val="00B562AC"/>
    <w:rsid w:val="00B56D24"/>
    <w:rsid w:val="00B56EF0"/>
    <w:rsid w:val="00B57041"/>
    <w:rsid w:val="00B62FE6"/>
    <w:rsid w:val="00B638EF"/>
    <w:rsid w:val="00B75E77"/>
    <w:rsid w:val="00B7685A"/>
    <w:rsid w:val="00B76FF7"/>
    <w:rsid w:val="00B77B0E"/>
    <w:rsid w:val="00B84340"/>
    <w:rsid w:val="00B85914"/>
    <w:rsid w:val="00B90238"/>
    <w:rsid w:val="00B925D5"/>
    <w:rsid w:val="00B92780"/>
    <w:rsid w:val="00B930B7"/>
    <w:rsid w:val="00B93724"/>
    <w:rsid w:val="00B95920"/>
    <w:rsid w:val="00B961EE"/>
    <w:rsid w:val="00B965E7"/>
    <w:rsid w:val="00B97308"/>
    <w:rsid w:val="00BA6814"/>
    <w:rsid w:val="00BB7B8A"/>
    <w:rsid w:val="00BC5FE3"/>
    <w:rsid w:val="00BC71DB"/>
    <w:rsid w:val="00BD0549"/>
    <w:rsid w:val="00BD305F"/>
    <w:rsid w:val="00BD680F"/>
    <w:rsid w:val="00BE026F"/>
    <w:rsid w:val="00BE1230"/>
    <w:rsid w:val="00BE1D74"/>
    <w:rsid w:val="00BE2BC1"/>
    <w:rsid w:val="00BE4357"/>
    <w:rsid w:val="00BF1489"/>
    <w:rsid w:val="00BF2347"/>
    <w:rsid w:val="00BF5ED9"/>
    <w:rsid w:val="00BF6D14"/>
    <w:rsid w:val="00C009CB"/>
    <w:rsid w:val="00C02357"/>
    <w:rsid w:val="00C0652D"/>
    <w:rsid w:val="00C078FE"/>
    <w:rsid w:val="00C1017E"/>
    <w:rsid w:val="00C11FCA"/>
    <w:rsid w:val="00C13F5E"/>
    <w:rsid w:val="00C141E4"/>
    <w:rsid w:val="00C17FC4"/>
    <w:rsid w:val="00C23613"/>
    <w:rsid w:val="00C2622F"/>
    <w:rsid w:val="00C26A11"/>
    <w:rsid w:val="00C373BE"/>
    <w:rsid w:val="00C41CB8"/>
    <w:rsid w:val="00C45673"/>
    <w:rsid w:val="00C46C78"/>
    <w:rsid w:val="00C51AA7"/>
    <w:rsid w:val="00C521C5"/>
    <w:rsid w:val="00C5765C"/>
    <w:rsid w:val="00C613DB"/>
    <w:rsid w:val="00C64A1A"/>
    <w:rsid w:val="00C65198"/>
    <w:rsid w:val="00C70B34"/>
    <w:rsid w:val="00C71127"/>
    <w:rsid w:val="00C7221B"/>
    <w:rsid w:val="00C74207"/>
    <w:rsid w:val="00C749DD"/>
    <w:rsid w:val="00C752DD"/>
    <w:rsid w:val="00C753D9"/>
    <w:rsid w:val="00C77E2A"/>
    <w:rsid w:val="00C81877"/>
    <w:rsid w:val="00C81ED3"/>
    <w:rsid w:val="00C85900"/>
    <w:rsid w:val="00CA24F9"/>
    <w:rsid w:val="00CA27C9"/>
    <w:rsid w:val="00CA3DE9"/>
    <w:rsid w:val="00CA4E42"/>
    <w:rsid w:val="00CA6998"/>
    <w:rsid w:val="00CB3FF0"/>
    <w:rsid w:val="00CB5CF9"/>
    <w:rsid w:val="00CB7AB9"/>
    <w:rsid w:val="00CC1898"/>
    <w:rsid w:val="00CC3CDA"/>
    <w:rsid w:val="00CC506C"/>
    <w:rsid w:val="00CD3DBE"/>
    <w:rsid w:val="00CE2E1A"/>
    <w:rsid w:val="00CE2F3F"/>
    <w:rsid w:val="00CE31AB"/>
    <w:rsid w:val="00CF36D8"/>
    <w:rsid w:val="00CF7188"/>
    <w:rsid w:val="00D02029"/>
    <w:rsid w:val="00D048AD"/>
    <w:rsid w:val="00D050FF"/>
    <w:rsid w:val="00D06C7B"/>
    <w:rsid w:val="00D129EA"/>
    <w:rsid w:val="00D2730D"/>
    <w:rsid w:val="00D31FF0"/>
    <w:rsid w:val="00D33624"/>
    <w:rsid w:val="00D34D23"/>
    <w:rsid w:val="00D35A00"/>
    <w:rsid w:val="00D4301A"/>
    <w:rsid w:val="00D4321A"/>
    <w:rsid w:val="00D47B4E"/>
    <w:rsid w:val="00D552EF"/>
    <w:rsid w:val="00D562BF"/>
    <w:rsid w:val="00D6320A"/>
    <w:rsid w:val="00D64644"/>
    <w:rsid w:val="00D646E1"/>
    <w:rsid w:val="00D6514D"/>
    <w:rsid w:val="00D657A6"/>
    <w:rsid w:val="00D66A06"/>
    <w:rsid w:val="00D66D9F"/>
    <w:rsid w:val="00D72F7A"/>
    <w:rsid w:val="00D732DD"/>
    <w:rsid w:val="00D74B84"/>
    <w:rsid w:val="00D810C0"/>
    <w:rsid w:val="00D81336"/>
    <w:rsid w:val="00D82329"/>
    <w:rsid w:val="00D85B81"/>
    <w:rsid w:val="00D86909"/>
    <w:rsid w:val="00D918BD"/>
    <w:rsid w:val="00D92127"/>
    <w:rsid w:val="00D92DE4"/>
    <w:rsid w:val="00D9489B"/>
    <w:rsid w:val="00DA2B31"/>
    <w:rsid w:val="00DA747C"/>
    <w:rsid w:val="00DA7494"/>
    <w:rsid w:val="00DB02A3"/>
    <w:rsid w:val="00DB11D5"/>
    <w:rsid w:val="00DB61CF"/>
    <w:rsid w:val="00DC3447"/>
    <w:rsid w:val="00DC3995"/>
    <w:rsid w:val="00DC434B"/>
    <w:rsid w:val="00DC687F"/>
    <w:rsid w:val="00DC7B93"/>
    <w:rsid w:val="00DD488D"/>
    <w:rsid w:val="00DE0342"/>
    <w:rsid w:val="00DE0AA3"/>
    <w:rsid w:val="00DE2D58"/>
    <w:rsid w:val="00DE2DFF"/>
    <w:rsid w:val="00DE4F23"/>
    <w:rsid w:val="00DF0B2F"/>
    <w:rsid w:val="00E0028D"/>
    <w:rsid w:val="00E00A05"/>
    <w:rsid w:val="00E01151"/>
    <w:rsid w:val="00E1188A"/>
    <w:rsid w:val="00E16987"/>
    <w:rsid w:val="00E2407B"/>
    <w:rsid w:val="00E24EA7"/>
    <w:rsid w:val="00E273F1"/>
    <w:rsid w:val="00E303EE"/>
    <w:rsid w:val="00E30625"/>
    <w:rsid w:val="00E30671"/>
    <w:rsid w:val="00E34CBA"/>
    <w:rsid w:val="00E360AD"/>
    <w:rsid w:val="00E423DC"/>
    <w:rsid w:val="00E42DE7"/>
    <w:rsid w:val="00E4351A"/>
    <w:rsid w:val="00E438B4"/>
    <w:rsid w:val="00E5387E"/>
    <w:rsid w:val="00E53C01"/>
    <w:rsid w:val="00E7114C"/>
    <w:rsid w:val="00E7114D"/>
    <w:rsid w:val="00E726A7"/>
    <w:rsid w:val="00E770E1"/>
    <w:rsid w:val="00E77DEC"/>
    <w:rsid w:val="00E86320"/>
    <w:rsid w:val="00E87EB2"/>
    <w:rsid w:val="00E90387"/>
    <w:rsid w:val="00E929F9"/>
    <w:rsid w:val="00E94E42"/>
    <w:rsid w:val="00EA36C7"/>
    <w:rsid w:val="00EA6996"/>
    <w:rsid w:val="00EB3885"/>
    <w:rsid w:val="00EB60A8"/>
    <w:rsid w:val="00EC090A"/>
    <w:rsid w:val="00EC50BA"/>
    <w:rsid w:val="00EC6CC7"/>
    <w:rsid w:val="00ED1B71"/>
    <w:rsid w:val="00ED3347"/>
    <w:rsid w:val="00ED6038"/>
    <w:rsid w:val="00ED695D"/>
    <w:rsid w:val="00ED7171"/>
    <w:rsid w:val="00EE0B5D"/>
    <w:rsid w:val="00EE4CD6"/>
    <w:rsid w:val="00EE55B2"/>
    <w:rsid w:val="00EE5635"/>
    <w:rsid w:val="00EE709D"/>
    <w:rsid w:val="00EF062F"/>
    <w:rsid w:val="00EF3290"/>
    <w:rsid w:val="00EF3C6D"/>
    <w:rsid w:val="00EF462A"/>
    <w:rsid w:val="00F100DC"/>
    <w:rsid w:val="00F108A3"/>
    <w:rsid w:val="00F11AAF"/>
    <w:rsid w:val="00F11BBF"/>
    <w:rsid w:val="00F150F8"/>
    <w:rsid w:val="00F2176B"/>
    <w:rsid w:val="00F278AE"/>
    <w:rsid w:val="00F27E4E"/>
    <w:rsid w:val="00F308CB"/>
    <w:rsid w:val="00F30CC9"/>
    <w:rsid w:val="00F40496"/>
    <w:rsid w:val="00F42DB4"/>
    <w:rsid w:val="00F446ED"/>
    <w:rsid w:val="00F50857"/>
    <w:rsid w:val="00F52B89"/>
    <w:rsid w:val="00F5314E"/>
    <w:rsid w:val="00F5685C"/>
    <w:rsid w:val="00F56A1E"/>
    <w:rsid w:val="00F5708B"/>
    <w:rsid w:val="00F6109E"/>
    <w:rsid w:val="00F613DD"/>
    <w:rsid w:val="00F61736"/>
    <w:rsid w:val="00F61B75"/>
    <w:rsid w:val="00F61F15"/>
    <w:rsid w:val="00F67948"/>
    <w:rsid w:val="00F72E95"/>
    <w:rsid w:val="00F74040"/>
    <w:rsid w:val="00F81CE9"/>
    <w:rsid w:val="00F84F5B"/>
    <w:rsid w:val="00F9615C"/>
    <w:rsid w:val="00FA1227"/>
    <w:rsid w:val="00FA1627"/>
    <w:rsid w:val="00FA71CE"/>
    <w:rsid w:val="00FB2DF5"/>
    <w:rsid w:val="00FB5439"/>
    <w:rsid w:val="00FB6FB0"/>
    <w:rsid w:val="00FB7167"/>
    <w:rsid w:val="00FC2177"/>
    <w:rsid w:val="00FC3751"/>
    <w:rsid w:val="00FC4A1B"/>
    <w:rsid w:val="00FC6805"/>
    <w:rsid w:val="00FD1EBF"/>
    <w:rsid w:val="00FD2FB5"/>
    <w:rsid w:val="00FD3868"/>
    <w:rsid w:val="00FD388B"/>
    <w:rsid w:val="00FD3F0B"/>
    <w:rsid w:val="00FD5F79"/>
    <w:rsid w:val="00FE0BC9"/>
    <w:rsid w:val="00FE1DE5"/>
    <w:rsid w:val="00FE49D8"/>
    <w:rsid w:val="00FF0275"/>
    <w:rsid w:val="00FF06DD"/>
    <w:rsid w:val="00FF38CA"/>
    <w:rsid w:val="00FF41F2"/>
    <w:rsid w:val="00FF4D90"/>
    <w:rsid w:val="00FF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A05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qFormat/>
    <w:rsid w:val="00CE31AB"/>
    <w:pPr>
      <w:tabs>
        <w:tab w:val="right" w:leader="dot" w:pos="9344"/>
      </w:tabs>
      <w:spacing w:line="360" w:lineRule="auto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ind w:left="440"/>
    </w:pPr>
    <w:rPr>
      <w:rFonts w:asciiTheme="minorHAnsi" w:hAnsiTheme="minorHAnsi"/>
      <w:sz w:val="20"/>
      <w:szCs w:val="20"/>
    </w:r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uiPriority w:val="1"/>
    <w:rsid w:val="0038627A"/>
  </w:style>
  <w:style w:type="paragraph" w:styleId="af2">
    <w:name w:val="List Paragraph"/>
    <w:basedOn w:val="a0"/>
    <w:link w:val="af3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paragraph" w:styleId="afc">
    <w:name w:val="header"/>
    <w:basedOn w:val="a0"/>
    <w:link w:val="afd"/>
    <w:uiPriority w:val="99"/>
    <w:rsid w:val="00E00A05"/>
    <w:pPr>
      <w:tabs>
        <w:tab w:val="center" w:pos="4153"/>
        <w:tab w:val="right" w:pos="8306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E00A05"/>
    <w:rPr>
      <w:rFonts w:ascii="Arial" w:hAnsi="Arial"/>
      <w:sz w:val="22"/>
      <w:szCs w:val="24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E00A05"/>
    <w:pPr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00A05"/>
    <w:pPr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00A05"/>
    <w:pPr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00A05"/>
    <w:pPr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00A05"/>
    <w:pPr>
      <w:ind w:left="15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00A05"/>
    <w:pPr>
      <w:ind w:left="1760"/>
    </w:pPr>
    <w:rPr>
      <w:rFonts w:asciiTheme="minorHAnsi" w:hAnsiTheme="minorHAnsi"/>
      <w:sz w:val="20"/>
      <w:szCs w:val="20"/>
    </w:rPr>
  </w:style>
  <w:style w:type="character" w:customStyle="1" w:styleId="CharChar2">
    <w:name w:val="Char Char2"/>
    <w:rsid w:val="00E00A05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NESNormal">
    <w:name w:val="NES Normal"/>
    <w:basedOn w:val="a0"/>
    <w:link w:val="NESNormalChar"/>
    <w:autoRedefine/>
    <w:rsid w:val="00886504"/>
    <w:pPr>
      <w:tabs>
        <w:tab w:val="left" w:pos="567"/>
      </w:tabs>
      <w:spacing w:line="240" w:lineRule="auto"/>
      <w:jc w:val="both"/>
    </w:pPr>
    <w:rPr>
      <w:rFonts w:ascii="Times New Roman" w:hAnsi="Times New Roman"/>
      <w:iCs/>
      <w:color w:val="000000"/>
      <w:sz w:val="28"/>
      <w:szCs w:val="28"/>
      <w:lang w:val="kk-KZ" w:eastAsia="en-AU"/>
    </w:rPr>
  </w:style>
  <w:style w:type="character" w:customStyle="1" w:styleId="NESNormalChar">
    <w:name w:val="NES Normal Char"/>
    <w:link w:val="NESNormal"/>
    <w:rsid w:val="00886504"/>
    <w:rPr>
      <w:rFonts w:ascii="Times New Roman" w:hAnsi="Times New Roman"/>
      <w:iCs/>
      <w:color w:val="000000"/>
      <w:sz w:val="28"/>
      <w:szCs w:val="28"/>
      <w:lang w:val="kk-KZ"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E00A05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1A1346"/>
    <w:pPr>
      <w:numPr>
        <w:numId w:val="22"/>
      </w:numPr>
      <w:spacing w:before="0" w:line="240" w:lineRule="auto"/>
      <w:ind w:left="0" w:firstLine="709"/>
      <w:contextualSpacing w:val="0"/>
      <w:jc w:val="both"/>
      <w:outlineLvl w:val="9"/>
    </w:pPr>
    <w:rPr>
      <w:rFonts w:ascii="Times New Roman" w:hAnsi="Times New Roman"/>
      <w:smallCaps w:val="0"/>
      <w:spacing w:val="0"/>
      <w:sz w:val="24"/>
      <w:szCs w:val="28"/>
      <w:lang w:val="kk-KZ" w:eastAsia="en-AU"/>
    </w:rPr>
  </w:style>
  <w:style w:type="character" w:customStyle="1" w:styleId="NESHeading2CharChar">
    <w:name w:val="NES Heading 2 Char Char"/>
    <w:link w:val="NESHeading2"/>
    <w:rsid w:val="001A1346"/>
    <w:rPr>
      <w:rFonts w:ascii="Times New Roman" w:hAnsi="Times New Roman"/>
      <w:sz w:val="24"/>
      <w:szCs w:val="28"/>
      <w:lang w:val="kk-KZ" w:eastAsia="en-AU"/>
    </w:rPr>
  </w:style>
  <w:style w:type="paragraph" w:customStyle="1" w:styleId="Style1MaintextAfter6pt">
    <w:name w:val="Style 1 Main text + After:  6 pt"/>
    <w:basedOn w:val="a0"/>
    <w:rsid w:val="00E00A05"/>
    <w:pPr>
      <w:spacing w:after="120" w:line="360" w:lineRule="auto"/>
    </w:pPr>
    <w:rPr>
      <w:color w:val="000000"/>
      <w:szCs w:val="20"/>
    </w:rPr>
  </w:style>
  <w:style w:type="paragraph" w:customStyle="1" w:styleId="Default">
    <w:name w:val="Default"/>
    <w:rsid w:val="00E00A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e">
    <w:name w:val="Normal (Web)"/>
    <w:basedOn w:val="a0"/>
    <w:uiPriority w:val="99"/>
    <w:rsid w:val="00E00A0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styleId="a">
    <w:name w:val="List Bullet"/>
    <w:basedOn w:val="a0"/>
    <w:autoRedefine/>
    <w:rsid w:val="00E00A05"/>
    <w:pPr>
      <w:numPr>
        <w:numId w:val="3"/>
      </w:numPr>
      <w:tabs>
        <w:tab w:val="clear" w:pos="360"/>
      </w:tabs>
      <w:spacing w:after="240" w:line="360" w:lineRule="auto"/>
      <w:ind w:left="1080"/>
      <w:jc w:val="both"/>
    </w:pPr>
  </w:style>
  <w:style w:type="paragraph" w:customStyle="1" w:styleId="NESSec16Subject">
    <w:name w:val="NES Sec16 Subject"/>
    <w:basedOn w:val="a0"/>
    <w:autoRedefine/>
    <w:rsid w:val="0028624B"/>
    <w:pPr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hAnsi="Times New Roman"/>
      <w:b/>
      <w:sz w:val="24"/>
      <w:szCs w:val="40"/>
      <w:lang w:val="ru-RU"/>
    </w:rPr>
  </w:style>
  <w:style w:type="paragraph" w:customStyle="1" w:styleId="CIELegalHeading1">
    <w:name w:val="CIE Legal Heading 1"/>
    <w:basedOn w:val="1"/>
    <w:next w:val="CIELegalHeading2"/>
    <w:rsid w:val="00E00A05"/>
    <w:pPr>
      <w:keepNext/>
      <w:numPr>
        <w:numId w:val="2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2">
    <w:name w:val="CIE Legal Heading 2"/>
    <w:basedOn w:val="2"/>
    <w:rsid w:val="00E00A05"/>
    <w:pPr>
      <w:keepNext/>
      <w:numPr>
        <w:ilvl w:val="1"/>
        <w:numId w:val="2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rsid w:val="00E00A05"/>
    <w:pPr>
      <w:keepNext/>
      <w:numPr>
        <w:ilvl w:val="2"/>
        <w:numId w:val="2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E00A05"/>
    <w:pPr>
      <w:keepNext/>
      <w:numPr>
        <w:ilvl w:val="3"/>
        <w:numId w:val="2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styleId="aff">
    <w:name w:val="Balloon Text"/>
    <w:basedOn w:val="a0"/>
    <w:link w:val="aff0"/>
    <w:uiPriority w:val="99"/>
    <w:semiHidden/>
    <w:unhideWhenUsed/>
    <w:rsid w:val="00E00A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uiPriority w:val="99"/>
    <w:semiHidden/>
    <w:rsid w:val="00E00A05"/>
    <w:rPr>
      <w:rFonts w:ascii="Tahoma" w:hAnsi="Tahoma" w:cs="Tahoma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unhideWhenUsed/>
    <w:rsid w:val="00E00A05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Нижний колонтитул Знак"/>
    <w:basedOn w:val="a1"/>
    <w:link w:val="aff1"/>
    <w:uiPriority w:val="99"/>
    <w:rsid w:val="00E00A05"/>
    <w:rPr>
      <w:rFonts w:ascii="Arial" w:hAnsi="Arial"/>
      <w:sz w:val="22"/>
      <w:szCs w:val="24"/>
      <w:lang w:val="en-GB"/>
    </w:rPr>
  </w:style>
  <w:style w:type="table" w:styleId="aff3">
    <w:name w:val="Table Grid"/>
    <w:basedOn w:val="a2"/>
    <w:uiPriority w:val="59"/>
    <w:rsid w:val="00487CF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rsid w:val="00487CF2"/>
    <w:rPr>
      <w:rFonts w:ascii="Arial" w:hAnsi="Arial"/>
      <w:b/>
      <w:sz w:val="32"/>
      <w:szCs w:val="32"/>
      <w:lang w:val="en-GB"/>
    </w:rPr>
  </w:style>
  <w:style w:type="paragraph" w:customStyle="1" w:styleId="NESTableText">
    <w:name w:val="NES Table Text"/>
    <w:basedOn w:val="a0"/>
    <w:autoRedefine/>
    <w:rsid w:val="00EA36C7"/>
    <w:pPr>
      <w:spacing w:before="60"/>
    </w:pPr>
    <w:rPr>
      <w:rFonts w:ascii="Times New Roman" w:hAnsi="Times New Roman" w:cs="Arial"/>
      <w:b/>
      <w:bCs/>
      <w:sz w:val="24"/>
      <w:szCs w:val="20"/>
      <w:lang w:val="ru-RU"/>
    </w:rPr>
  </w:style>
  <w:style w:type="character" w:customStyle="1" w:styleId="af3">
    <w:name w:val="Абзац списка Знак"/>
    <w:link w:val="af2"/>
    <w:uiPriority w:val="34"/>
    <w:locked/>
    <w:rsid w:val="00EF3C6D"/>
    <w:rPr>
      <w:rFonts w:ascii="Arial" w:hAnsi="Arial"/>
      <w:sz w:val="22"/>
      <w:szCs w:val="24"/>
      <w:lang w:val="en-GB"/>
    </w:rPr>
  </w:style>
  <w:style w:type="paragraph" w:customStyle="1" w:styleId="1Maintext">
    <w:name w:val="1 Main text"/>
    <w:basedOn w:val="a0"/>
    <w:link w:val="1MaintextChar"/>
    <w:rsid w:val="00CE2E1A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rsid w:val="00CE2E1A"/>
    <w:rPr>
      <w:rFonts w:ascii="Arial" w:hAnsi="Arial"/>
      <w:color w:val="000000"/>
      <w:sz w:val="22"/>
      <w:lang w:val="en-GB"/>
    </w:rPr>
  </w:style>
  <w:style w:type="paragraph" w:styleId="aff4">
    <w:name w:val="footnote text"/>
    <w:basedOn w:val="a0"/>
    <w:link w:val="aff5"/>
    <w:uiPriority w:val="99"/>
    <w:semiHidden/>
    <w:unhideWhenUsed/>
    <w:rsid w:val="009F0E31"/>
    <w:pPr>
      <w:spacing w:line="360" w:lineRule="auto"/>
    </w:pPr>
    <w:rPr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semiHidden/>
    <w:rsid w:val="009F0E31"/>
    <w:rPr>
      <w:rFonts w:ascii="Arial" w:hAnsi="Arial"/>
      <w:lang w:val="en-GB"/>
    </w:rPr>
  </w:style>
  <w:style w:type="character" w:styleId="aff6">
    <w:name w:val="footnote reference"/>
    <w:uiPriority w:val="99"/>
    <w:semiHidden/>
    <w:unhideWhenUsed/>
    <w:rsid w:val="009F0E31"/>
    <w:rPr>
      <w:vertAlign w:val="superscript"/>
    </w:rPr>
  </w:style>
  <w:style w:type="paragraph" w:customStyle="1" w:styleId="nesnormal0">
    <w:name w:val="nes normal"/>
    <w:basedOn w:val="a0"/>
    <w:link w:val="nesnormalChar0"/>
    <w:rsid w:val="00A613FE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rsid w:val="00A613FE"/>
    <w:rPr>
      <w:rFonts w:ascii="Arial" w:hAnsi="Arial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A05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qFormat/>
    <w:rsid w:val="00CE31AB"/>
    <w:pPr>
      <w:tabs>
        <w:tab w:val="right" w:leader="dot" w:pos="9344"/>
      </w:tabs>
      <w:spacing w:line="360" w:lineRule="auto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ind w:left="440"/>
    </w:pPr>
    <w:rPr>
      <w:rFonts w:asciiTheme="minorHAnsi" w:hAnsiTheme="minorHAnsi"/>
      <w:sz w:val="20"/>
      <w:szCs w:val="20"/>
    </w:r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uiPriority w:val="1"/>
    <w:rsid w:val="0038627A"/>
  </w:style>
  <w:style w:type="paragraph" w:styleId="af2">
    <w:name w:val="List Paragraph"/>
    <w:basedOn w:val="a0"/>
    <w:link w:val="af3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paragraph" w:styleId="afc">
    <w:name w:val="header"/>
    <w:basedOn w:val="a0"/>
    <w:link w:val="afd"/>
    <w:uiPriority w:val="99"/>
    <w:rsid w:val="00E00A05"/>
    <w:pPr>
      <w:tabs>
        <w:tab w:val="center" w:pos="4153"/>
        <w:tab w:val="right" w:pos="8306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E00A05"/>
    <w:rPr>
      <w:rFonts w:ascii="Arial" w:hAnsi="Arial"/>
      <w:sz w:val="22"/>
      <w:szCs w:val="24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E00A05"/>
    <w:pPr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00A05"/>
    <w:pPr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00A05"/>
    <w:pPr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00A05"/>
    <w:pPr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00A05"/>
    <w:pPr>
      <w:ind w:left="15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00A05"/>
    <w:pPr>
      <w:ind w:left="1760"/>
    </w:pPr>
    <w:rPr>
      <w:rFonts w:asciiTheme="minorHAnsi" w:hAnsiTheme="minorHAnsi"/>
      <w:sz w:val="20"/>
      <w:szCs w:val="20"/>
    </w:rPr>
  </w:style>
  <w:style w:type="character" w:customStyle="1" w:styleId="CharChar2">
    <w:name w:val="Char Char2"/>
    <w:rsid w:val="00E00A05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NESNormal">
    <w:name w:val="NES Normal"/>
    <w:basedOn w:val="a0"/>
    <w:link w:val="NESNormalChar"/>
    <w:autoRedefine/>
    <w:rsid w:val="006163F1"/>
    <w:pPr>
      <w:tabs>
        <w:tab w:val="left" w:pos="567"/>
      </w:tabs>
      <w:spacing w:line="360" w:lineRule="auto"/>
      <w:ind w:firstLine="567"/>
      <w:jc w:val="both"/>
    </w:pPr>
    <w:rPr>
      <w:rFonts w:ascii="Times New Roman" w:hAnsi="Times New Roman"/>
      <w:b/>
      <w:iCs/>
      <w:color w:val="000000"/>
      <w:sz w:val="24"/>
      <w:lang w:val="ru-RU" w:eastAsia="en-AU"/>
    </w:rPr>
  </w:style>
  <w:style w:type="character" w:customStyle="1" w:styleId="NESNormalChar">
    <w:name w:val="NES Normal Char"/>
    <w:link w:val="NESNormal"/>
    <w:rsid w:val="006163F1"/>
    <w:rPr>
      <w:rFonts w:ascii="Times New Roman" w:hAnsi="Times New Roman"/>
      <w:b/>
      <w:iCs/>
      <w:color w:val="000000"/>
      <w:sz w:val="24"/>
      <w:szCs w:val="24"/>
      <w:lang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E00A05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1A1346"/>
    <w:pPr>
      <w:numPr>
        <w:numId w:val="22"/>
      </w:numPr>
      <w:spacing w:before="0" w:line="240" w:lineRule="auto"/>
      <w:ind w:left="0" w:firstLine="709"/>
      <w:contextualSpacing w:val="0"/>
      <w:jc w:val="both"/>
      <w:outlineLvl w:val="9"/>
    </w:pPr>
    <w:rPr>
      <w:rFonts w:ascii="Times New Roman" w:hAnsi="Times New Roman"/>
      <w:smallCaps w:val="0"/>
      <w:spacing w:val="0"/>
      <w:sz w:val="24"/>
      <w:szCs w:val="28"/>
      <w:lang w:val="kk-KZ" w:eastAsia="en-AU"/>
    </w:rPr>
  </w:style>
  <w:style w:type="character" w:customStyle="1" w:styleId="NESHeading2CharChar">
    <w:name w:val="NES Heading 2 Char Char"/>
    <w:link w:val="NESHeading2"/>
    <w:rsid w:val="001A1346"/>
    <w:rPr>
      <w:rFonts w:ascii="Times New Roman" w:hAnsi="Times New Roman"/>
      <w:sz w:val="24"/>
      <w:szCs w:val="28"/>
      <w:lang w:val="kk-KZ" w:eastAsia="en-AU"/>
    </w:rPr>
  </w:style>
  <w:style w:type="paragraph" w:customStyle="1" w:styleId="Style1MaintextAfter6pt">
    <w:name w:val="Style 1 Main text + After:  6 pt"/>
    <w:basedOn w:val="a0"/>
    <w:rsid w:val="00E00A05"/>
    <w:pPr>
      <w:spacing w:after="120" w:line="360" w:lineRule="auto"/>
    </w:pPr>
    <w:rPr>
      <w:color w:val="000000"/>
      <w:szCs w:val="20"/>
    </w:rPr>
  </w:style>
  <w:style w:type="paragraph" w:customStyle="1" w:styleId="Default">
    <w:name w:val="Default"/>
    <w:rsid w:val="00E00A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e">
    <w:name w:val="Normal (Web)"/>
    <w:basedOn w:val="a0"/>
    <w:uiPriority w:val="99"/>
    <w:rsid w:val="00E00A0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styleId="a">
    <w:name w:val="List Bullet"/>
    <w:basedOn w:val="a0"/>
    <w:autoRedefine/>
    <w:rsid w:val="00E00A05"/>
    <w:pPr>
      <w:numPr>
        <w:numId w:val="3"/>
      </w:numPr>
      <w:tabs>
        <w:tab w:val="clear" w:pos="360"/>
      </w:tabs>
      <w:spacing w:after="240" w:line="360" w:lineRule="auto"/>
      <w:ind w:left="1080"/>
      <w:jc w:val="both"/>
    </w:pPr>
  </w:style>
  <w:style w:type="paragraph" w:customStyle="1" w:styleId="NESSec16Subject">
    <w:name w:val="NES Sec16 Subject"/>
    <w:basedOn w:val="a0"/>
    <w:autoRedefine/>
    <w:rsid w:val="0028624B"/>
    <w:pPr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hAnsi="Times New Roman"/>
      <w:b/>
      <w:sz w:val="24"/>
      <w:szCs w:val="40"/>
      <w:lang w:val="ru-RU"/>
    </w:rPr>
  </w:style>
  <w:style w:type="paragraph" w:customStyle="1" w:styleId="CIELegalHeading1">
    <w:name w:val="CIE Legal Heading 1"/>
    <w:basedOn w:val="1"/>
    <w:next w:val="CIELegalHeading2"/>
    <w:rsid w:val="00E00A05"/>
    <w:pPr>
      <w:keepNext/>
      <w:numPr>
        <w:numId w:val="2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2">
    <w:name w:val="CIE Legal Heading 2"/>
    <w:basedOn w:val="2"/>
    <w:rsid w:val="00E00A05"/>
    <w:pPr>
      <w:keepNext/>
      <w:numPr>
        <w:ilvl w:val="1"/>
        <w:numId w:val="2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rsid w:val="00E00A05"/>
    <w:pPr>
      <w:keepNext/>
      <w:numPr>
        <w:ilvl w:val="2"/>
        <w:numId w:val="2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E00A05"/>
    <w:pPr>
      <w:keepNext/>
      <w:numPr>
        <w:ilvl w:val="3"/>
        <w:numId w:val="2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styleId="aff">
    <w:name w:val="Balloon Text"/>
    <w:basedOn w:val="a0"/>
    <w:link w:val="aff0"/>
    <w:uiPriority w:val="99"/>
    <w:semiHidden/>
    <w:unhideWhenUsed/>
    <w:rsid w:val="00E00A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uiPriority w:val="99"/>
    <w:semiHidden/>
    <w:rsid w:val="00E00A05"/>
    <w:rPr>
      <w:rFonts w:ascii="Tahoma" w:hAnsi="Tahoma" w:cs="Tahoma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unhideWhenUsed/>
    <w:rsid w:val="00E00A05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Нижний колонтитул Знак"/>
    <w:basedOn w:val="a1"/>
    <w:link w:val="aff1"/>
    <w:uiPriority w:val="99"/>
    <w:rsid w:val="00E00A05"/>
    <w:rPr>
      <w:rFonts w:ascii="Arial" w:hAnsi="Arial"/>
      <w:sz w:val="22"/>
      <w:szCs w:val="24"/>
      <w:lang w:val="en-GB"/>
    </w:rPr>
  </w:style>
  <w:style w:type="table" w:styleId="aff3">
    <w:name w:val="Table Grid"/>
    <w:basedOn w:val="a2"/>
    <w:uiPriority w:val="59"/>
    <w:rsid w:val="00487CF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rsid w:val="00487CF2"/>
    <w:rPr>
      <w:rFonts w:ascii="Arial" w:hAnsi="Arial"/>
      <w:b/>
      <w:sz w:val="32"/>
      <w:szCs w:val="32"/>
      <w:lang w:val="en-GB"/>
    </w:rPr>
  </w:style>
  <w:style w:type="paragraph" w:customStyle="1" w:styleId="NESTableText">
    <w:name w:val="NES Table Text"/>
    <w:basedOn w:val="a0"/>
    <w:autoRedefine/>
    <w:rsid w:val="00EA36C7"/>
    <w:pPr>
      <w:spacing w:before="60"/>
    </w:pPr>
    <w:rPr>
      <w:rFonts w:ascii="Times New Roman" w:hAnsi="Times New Roman" w:cs="Arial"/>
      <w:b/>
      <w:bCs/>
      <w:sz w:val="24"/>
      <w:szCs w:val="20"/>
      <w:lang w:val="ru-RU"/>
    </w:rPr>
  </w:style>
  <w:style w:type="character" w:customStyle="1" w:styleId="af3">
    <w:name w:val="Абзац списка Знак"/>
    <w:link w:val="af2"/>
    <w:uiPriority w:val="34"/>
    <w:locked/>
    <w:rsid w:val="00EF3C6D"/>
    <w:rPr>
      <w:rFonts w:ascii="Arial" w:hAnsi="Arial"/>
      <w:sz w:val="22"/>
      <w:szCs w:val="24"/>
      <w:lang w:val="en-GB"/>
    </w:rPr>
  </w:style>
  <w:style w:type="paragraph" w:customStyle="1" w:styleId="1Maintext">
    <w:name w:val="1 Main text"/>
    <w:basedOn w:val="a0"/>
    <w:link w:val="1MaintextChar"/>
    <w:rsid w:val="00CE2E1A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rsid w:val="00CE2E1A"/>
    <w:rPr>
      <w:rFonts w:ascii="Arial" w:hAnsi="Arial"/>
      <w:color w:val="000000"/>
      <w:sz w:val="22"/>
      <w:lang w:val="en-GB"/>
    </w:rPr>
  </w:style>
  <w:style w:type="paragraph" w:styleId="aff4">
    <w:name w:val="footnote text"/>
    <w:basedOn w:val="a0"/>
    <w:link w:val="aff5"/>
    <w:uiPriority w:val="99"/>
    <w:semiHidden/>
    <w:unhideWhenUsed/>
    <w:rsid w:val="009F0E31"/>
    <w:pPr>
      <w:spacing w:line="360" w:lineRule="auto"/>
    </w:pPr>
    <w:rPr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semiHidden/>
    <w:rsid w:val="009F0E31"/>
    <w:rPr>
      <w:rFonts w:ascii="Arial" w:hAnsi="Arial"/>
      <w:lang w:val="en-GB"/>
    </w:rPr>
  </w:style>
  <w:style w:type="character" w:styleId="aff6">
    <w:name w:val="footnote reference"/>
    <w:uiPriority w:val="99"/>
    <w:semiHidden/>
    <w:unhideWhenUsed/>
    <w:rsid w:val="009F0E31"/>
    <w:rPr>
      <w:vertAlign w:val="superscript"/>
    </w:rPr>
  </w:style>
  <w:style w:type="paragraph" w:customStyle="1" w:styleId="nesnormal0">
    <w:name w:val="nes normal"/>
    <w:basedOn w:val="a0"/>
    <w:link w:val="nesnormalChar0"/>
    <w:rsid w:val="00A613FE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rsid w:val="00A613FE"/>
    <w:rPr>
      <w:rFonts w:ascii="Arial" w:hAnsi="Arial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92BC-0A3F-4939-84C6-E82C53F7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25</Pages>
  <Words>7811</Words>
  <Characters>44525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RePack by SPecialiST</cp:lastModifiedBy>
  <cp:revision>248</cp:revision>
  <cp:lastPrinted>2018-06-01T05:25:00Z</cp:lastPrinted>
  <dcterms:created xsi:type="dcterms:W3CDTF">2017-04-17T13:31:00Z</dcterms:created>
  <dcterms:modified xsi:type="dcterms:W3CDTF">2020-03-16T04:28:00Z</dcterms:modified>
</cp:coreProperties>
</file>